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CAF6" w14:textId="77777777" w:rsidR="00282C94" w:rsidRDefault="00282C94" w:rsidP="006C0DC8">
      <w:pPr>
        <w:spacing w:before="100" w:after="200" w:line="276" w:lineRule="auto"/>
        <w:jc w:val="center"/>
        <w:rPr>
          <w:rFonts w:ascii="Calibri" w:eastAsia="Times New Roman" w:hAnsi="Calibri" w:cs="Times New Roman"/>
          <w:b/>
          <w:bCs/>
          <w:color w:val="4978BC"/>
          <w:sz w:val="48"/>
          <w:szCs w:val="48"/>
        </w:rPr>
      </w:pPr>
    </w:p>
    <w:p w14:paraId="36580133" w14:textId="6FD9A7B5" w:rsidR="006C0DC8" w:rsidRPr="00AD623B" w:rsidRDefault="00AD623B" w:rsidP="006C0DC8">
      <w:pPr>
        <w:spacing w:before="100" w:after="200" w:line="276" w:lineRule="auto"/>
        <w:jc w:val="center"/>
        <w:rPr>
          <w:rFonts w:ascii="Calibri" w:eastAsia="Times New Roman" w:hAnsi="Calibri" w:cs="Times New Roman"/>
          <w:b/>
          <w:bCs/>
          <w:color w:val="4978BC"/>
          <w:sz w:val="48"/>
          <w:szCs w:val="48"/>
        </w:rPr>
      </w:pPr>
      <w:r w:rsidRPr="00AD623B">
        <w:rPr>
          <w:rFonts w:ascii="Calibri" w:eastAsia="Times New Roman" w:hAnsi="Calibri" w:cs="Times New Roman"/>
          <w:b/>
          <w:bCs/>
          <w:color w:val="4978BC"/>
          <w:sz w:val="48"/>
          <w:szCs w:val="48"/>
        </w:rPr>
        <w:t>FORMULAIRE DE NOTIFICATION DE PROJET</w:t>
      </w:r>
    </w:p>
    <w:p w14:paraId="6079D23E" w14:textId="088DEAC1" w:rsidR="006C0DC8" w:rsidRDefault="006C0DC8" w:rsidP="00AD623B">
      <w:pPr>
        <w:spacing w:after="0" w:line="276" w:lineRule="auto"/>
        <w:rPr>
          <w:rFonts w:ascii="Calibri" w:eastAsia="Times New Roman" w:hAnsi="Calibri" w:cs="Liberation Serif"/>
          <w:b/>
        </w:rPr>
      </w:pPr>
    </w:p>
    <w:p w14:paraId="4773A81C" w14:textId="3B050447" w:rsidR="00282C94" w:rsidRDefault="00282C94" w:rsidP="00AD623B">
      <w:pPr>
        <w:spacing w:after="0" w:line="276" w:lineRule="auto"/>
        <w:rPr>
          <w:rFonts w:ascii="Calibri" w:eastAsia="Times New Roman" w:hAnsi="Calibri" w:cs="Liberation Serif"/>
          <w:b/>
        </w:rPr>
      </w:pPr>
    </w:p>
    <w:p w14:paraId="4A81E3EB" w14:textId="77777777" w:rsidR="00282C94" w:rsidRDefault="00282C94" w:rsidP="00AD623B">
      <w:pPr>
        <w:spacing w:after="0" w:line="276" w:lineRule="auto"/>
        <w:rPr>
          <w:rFonts w:ascii="Calibri" w:eastAsia="Times New Roman" w:hAnsi="Calibri" w:cs="Liberation Serif"/>
          <w:b/>
        </w:rPr>
      </w:pPr>
    </w:p>
    <w:p w14:paraId="17CB5ECE" w14:textId="42CB0495" w:rsidR="00284C17" w:rsidRDefault="00AD623B" w:rsidP="00AD623B">
      <w:pPr>
        <w:spacing w:after="0" w:line="276" w:lineRule="auto"/>
        <w:rPr>
          <w:rFonts w:ascii="Calibri" w:eastAsia="Times New Roman" w:hAnsi="Calibri" w:cs="Liberation Serif"/>
          <w:b/>
        </w:rPr>
      </w:pPr>
      <w:r w:rsidRPr="00AD623B">
        <w:rPr>
          <w:rFonts w:ascii="Calibri" w:eastAsia="Times New Roman" w:hAnsi="Calibri" w:cs="Liberation Serif"/>
          <w:b/>
        </w:rPr>
        <w:t>Type de projet faisant l’objet de la présente notification</w:t>
      </w:r>
      <w:r w:rsidR="00284C17">
        <w:rPr>
          <w:rFonts w:ascii="Calibri" w:eastAsia="Times New Roman" w:hAnsi="Calibri" w:cs="Liberation Serif"/>
          <w:b/>
        </w:rPr>
        <w:t> :</w:t>
      </w:r>
    </w:p>
    <w:p w14:paraId="017BA99D" w14:textId="77777777" w:rsidR="00284C17" w:rsidRPr="00AD623B" w:rsidRDefault="00284C17" w:rsidP="00AD623B">
      <w:pPr>
        <w:spacing w:after="0" w:line="276" w:lineRule="auto"/>
        <w:rPr>
          <w:rFonts w:ascii="Calibri" w:eastAsia="Times New Roman" w:hAnsi="Calibri" w:cs="Liberation Serif"/>
          <w:b/>
        </w:rPr>
      </w:pPr>
    </w:p>
    <w:p w14:paraId="7A022E3C" w14:textId="54DE86F1" w:rsidR="00AD623B" w:rsidRPr="00AD623B" w:rsidRDefault="00D7400B" w:rsidP="00AD623B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MS Gothic" w:hAnsi="Calibri" w:cs="Liberation Serif"/>
          </w:rPr>
          <w:id w:val="-156536330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4E">
            <w:rPr>
              <w:rFonts w:ascii="MS Gothic" w:eastAsia="MS Gothic" w:hAnsi="MS Gothic" w:cs="Liberation Serif" w:hint="eastAsia"/>
            </w:rPr>
            <w:t>☐</w:t>
          </w:r>
        </w:sdtContent>
      </w:sdt>
      <w:r w:rsidR="00AD623B" w:rsidRPr="00AD623B">
        <w:rPr>
          <w:rFonts w:ascii="Calibri" w:eastAsia="Times New Roman" w:hAnsi="Calibri" w:cs="Liberation Serif"/>
        </w:rPr>
        <w:t xml:space="preserve"> Projet individuel ne faisant pas partie d’un projet collectif</w:t>
      </w:r>
    </w:p>
    <w:p w14:paraId="40B4A264" w14:textId="1D21181B" w:rsidR="00AD623B" w:rsidRPr="00AD623B" w:rsidRDefault="00D7400B" w:rsidP="00AD623B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  <w:sdt>
        <w:sdtPr>
          <w:rPr>
            <w:rFonts w:ascii="Calibri" w:eastAsia="Times New Roman" w:hAnsi="Calibri" w:cs="Liberation Serif"/>
          </w:rPr>
          <w:id w:val="10997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4E">
            <w:rPr>
              <w:rFonts w:ascii="MS Gothic" w:eastAsia="MS Gothic" w:hAnsi="MS Gothic" w:cs="Liberation Serif" w:hint="eastAsia"/>
            </w:rPr>
            <w:t>☐</w:t>
          </w:r>
        </w:sdtContent>
      </w:sdt>
      <w:r w:rsidR="00AD623B" w:rsidRPr="00AD623B">
        <w:rPr>
          <w:rFonts w:ascii="Calibri" w:eastAsia="Times New Roman" w:hAnsi="Calibri" w:cs="Liberation Serif"/>
        </w:rPr>
        <w:t xml:space="preserve"> Projet </w:t>
      </w:r>
      <w:bookmarkStart w:id="0" w:name="_Hlk65845177"/>
      <w:r w:rsidR="00E834FA">
        <w:rPr>
          <w:rFonts w:ascii="Calibri" w:eastAsia="Times New Roman" w:hAnsi="Calibri" w:cs="Liberation Serif"/>
        </w:rPr>
        <w:t>collectif</w:t>
      </w:r>
      <w:r w:rsidR="00AD623B" w:rsidRPr="00AD623B">
        <w:rPr>
          <w:rFonts w:ascii="Calibri" w:eastAsia="Times New Roman" w:hAnsi="Calibri" w:cs="Liberation Serif"/>
        </w:rPr>
        <w:t xml:space="preserve"> composé de projet(s) individuel(s) connu(s)</w:t>
      </w:r>
      <w:bookmarkEnd w:id="0"/>
    </w:p>
    <w:p w14:paraId="6CC6B410" w14:textId="4D7DC4B5" w:rsidR="00AD623B" w:rsidRPr="00AD623B" w:rsidRDefault="00D7400B" w:rsidP="00AD623B">
      <w:pPr>
        <w:spacing w:after="0" w:line="276" w:lineRule="auto"/>
        <w:rPr>
          <w:rFonts w:ascii="Calibri" w:eastAsia="Times New Roman" w:hAnsi="Calibri" w:cs="Liberation Serif"/>
        </w:rPr>
      </w:pPr>
      <w:sdt>
        <w:sdtPr>
          <w:rPr>
            <w:rFonts w:ascii="Calibri" w:eastAsia="Times New Roman" w:hAnsi="Calibri" w:cs="Liberation Serif"/>
          </w:rPr>
          <w:id w:val="-19894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603">
            <w:rPr>
              <w:rFonts w:ascii="MS Gothic" w:eastAsia="MS Gothic" w:hAnsi="MS Gothic" w:cs="Liberation Serif" w:hint="eastAsia"/>
            </w:rPr>
            <w:t>☐</w:t>
          </w:r>
        </w:sdtContent>
      </w:sdt>
      <w:r w:rsidR="00AD623B" w:rsidRPr="00AD623B">
        <w:rPr>
          <w:rFonts w:ascii="Calibri" w:eastAsia="Times New Roman" w:hAnsi="Calibri" w:cs="Liberation Serif"/>
        </w:rPr>
        <w:t xml:space="preserve"> </w:t>
      </w:r>
      <w:bookmarkStart w:id="1" w:name="_Hlk65845188"/>
      <w:r w:rsidR="00AD623B" w:rsidRPr="00AD623B">
        <w:rPr>
          <w:rFonts w:ascii="Calibri" w:eastAsia="Times New Roman" w:hAnsi="Calibri" w:cs="Liberation Serif"/>
        </w:rPr>
        <w:t>Projet individuel se rajoutant à un projet collectif préexistant</w:t>
      </w:r>
      <w:bookmarkEnd w:id="1"/>
    </w:p>
    <w:p w14:paraId="1DF6AC92" w14:textId="2036AD79" w:rsidR="00AD623B" w:rsidRDefault="00AD623B" w:rsidP="00AD62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sap"/>
          <w:color w:val="000000"/>
          <w:sz w:val="24"/>
          <w:szCs w:val="24"/>
        </w:rPr>
      </w:pPr>
    </w:p>
    <w:p w14:paraId="6CA9B3AD" w14:textId="77777777" w:rsidR="00D7754E" w:rsidRDefault="00D7754E" w:rsidP="00AD62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sap"/>
          <w:color w:val="000000"/>
          <w:sz w:val="24"/>
          <w:szCs w:val="24"/>
        </w:rPr>
      </w:pPr>
    </w:p>
    <w:p w14:paraId="5459C035" w14:textId="546F25B4" w:rsidR="004604FC" w:rsidRPr="000F31A1" w:rsidRDefault="006B3633" w:rsidP="004604FC">
      <w:pPr>
        <w:rPr>
          <w:rFonts w:cstheme="minorHAnsi"/>
          <w:b/>
          <w:bCs/>
          <w:i/>
          <w:iCs/>
        </w:rPr>
      </w:pPr>
      <w:r w:rsidRPr="000F31A1">
        <w:rPr>
          <w:rFonts w:cstheme="minorHAnsi"/>
          <w:b/>
          <w:bCs/>
          <w:i/>
          <w:iCs/>
        </w:rPr>
        <w:t xml:space="preserve">Si votre projet est un projet </w:t>
      </w:r>
      <w:r w:rsidR="00D7614B" w:rsidRPr="000F31A1">
        <w:rPr>
          <w:rFonts w:cstheme="minorHAnsi"/>
          <w:b/>
          <w:bCs/>
          <w:i/>
          <w:iCs/>
        </w:rPr>
        <w:t>individuel ne faisant pas partie d’un projet collectif</w:t>
      </w:r>
      <w:r w:rsidRPr="000F31A1">
        <w:rPr>
          <w:rFonts w:cstheme="minorHAnsi"/>
          <w:b/>
          <w:bCs/>
          <w:i/>
          <w:iCs/>
        </w:rPr>
        <w:t>, reportez-vous directement au cadre 1, en page 2.</w:t>
      </w:r>
      <w:r w:rsidR="000F31A1">
        <w:rPr>
          <w:rFonts w:cstheme="minorHAnsi"/>
          <w:b/>
          <w:bCs/>
          <w:i/>
          <w:iCs/>
        </w:rPr>
        <w:t xml:space="preserve"> </w:t>
      </w:r>
      <w:r w:rsidR="001D3D0B" w:rsidRPr="000F31A1">
        <w:rPr>
          <w:rFonts w:cstheme="minorHAnsi"/>
          <w:b/>
          <w:bCs/>
          <w:i/>
          <w:iCs/>
        </w:rPr>
        <w:t xml:space="preserve">Si votre projet est un projet </w:t>
      </w:r>
      <w:r w:rsidR="006D0636" w:rsidRPr="000F31A1">
        <w:rPr>
          <w:rFonts w:cstheme="minorHAnsi"/>
          <w:b/>
          <w:bCs/>
          <w:i/>
          <w:iCs/>
        </w:rPr>
        <w:t>collectif</w:t>
      </w:r>
      <w:r w:rsidR="001D3D0B" w:rsidRPr="000F31A1">
        <w:rPr>
          <w:rFonts w:cstheme="minorHAnsi"/>
          <w:b/>
          <w:bCs/>
          <w:i/>
          <w:iCs/>
        </w:rPr>
        <w:t xml:space="preserve"> composé de projet</w:t>
      </w:r>
      <w:r w:rsidR="006D0636" w:rsidRPr="000F31A1">
        <w:rPr>
          <w:rFonts w:cstheme="minorHAnsi"/>
          <w:b/>
          <w:bCs/>
          <w:i/>
          <w:iCs/>
        </w:rPr>
        <w:t>(</w:t>
      </w:r>
      <w:r w:rsidR="001D3D0B" w:rsidRPr="000F31A1">
        <w:rPr>
          <w:rFonts w:cstheme="minorHAnsi"/>
          <w:b/>
          <w:bCs/>
          <w:i/>
          <w:iCs/>
        </w:rPr>
        <w:t>s</w:t>
      </w:r>
      <w:r w:rsidR="006D0636" w:rsidRPr="000F31A1">
        <w:rPr>
          <w:rFonts w:cstheme="minorHAnsi"/>
          <w:b/>
          <w:bCs/>
          <w:i/>
          <w:iCs/>
        </w:rPr>
        <w:t>) individuel(s) connu(s)</w:t>
      </w:r>
      <w:r w:rsidR="001D3D0B" w:rsidRPr="000F31A1">
        <w:rPr>
          <w:rFonts w:cstheme="minorHAnsi"/>
          <w:b/>
          <w:bCs/>
          <w:i/>
          <w:iCs/>
        </w:rPr>
        <w:t>, reportez-vous directement au cadre</w:t>
      </w:r>
      <w:r w:rsidR="005E4593" w:rsidRPr="000F31A1">
        <w:rPr>
          <w:rFonts w:cstheme="minorHAnsi"/>
          <w:b/>
          <w:bCs/>
          <w:i/>
          <w:iCs/>
        </w:rPr>
        <w:t xml:space="preserve"> 2, en page </w:t>
      </w:r>
      <w:r w:rsidR="006536A4" w:rsidRPr="000F31A1">
        <w:rPr>
          <w:rFonts w:cstheme="minorHAnsi"/>
          <w:b/>
          <w:bCs/>
          <w:i/>
          <w:iCs/>
        </w:rPr>
        <w:t>6</w:t>
      </w:r>
      <w:r w:rsidR="001D3D0B" w:rsidRPr="000F31A1">
        <w:rPr>
          <w:rFonts w:cstheme="minorHAnsi"/>
          <w:b/>
          <w:bCs/>
          <w:i/>
          <w:iCs/>
        </w:rPr>
        <w:t>.</w:t>
      </w:r>
      <w:r w:rsidR="00D7754E">
        <w:rPr>
          <w:rFonts w:cstheme="minorHAnsi"/>
          <w:b/>
          <w:bCs/>
          <w:i/>
          <w:iCs/>
        </w:rPr>
        <w:t xml:space="preserve"> </w:t>
      </w:r>
      <w:r w:rsidR="004604FC" w:rsidRPr="000F31A1">
        <w:rPr>
          <w:rFonts w:cstheme="minorHAnsi"/>
          <w:b/>
          <w:bCs/>
          <w:i/>
          <w:iCs/>
        </w:rPr>
        <w:t xml:space="preserve">Si votre projet est un projet </w:t>
      </w:r>
      <w:r w:rsidR="006F7B21" w:rsidRPr="000F31A1">
        <w:rPr>
          <w:rFonts w:cstheme="minorHAnsi"/>
          <w:b/>
          <w:bCs/>
          <w:i/>
          <w:iCs/>
        </w:rPr>
        <w:t>individuel</w:t>
      </w:r>
      <w:r w:rsidR="004604FC" w:rsidRPr="000F31A1">
        <w:rPr>
          <w:rFonts w:cstheme="minorHAnsi"/>
          <w:b/>
          <w:bCs/>
          <w:i/>
          <w:iCs/>
        </w:rPr>
        <w:t xml:space="preserve"> </w:t>
      </w:r>
      <w:r w:rsidR="006F7B21" w:rsidRPr="000F31A1">
        <w:rPr>
          <w:rFonts w:cstheme="minorHAnsi"/>
          <w:b/>
          <w:bCs/>
          <w:i/>
          <w:iCs/>
        </w:rPr>
        <w:t>se rajoutant à</w:t>
      </w:r>
      <w:r w:rsidR="004604FC" w:rsidRPr="000F31A1">
        <w:rPr>
          <w:rFonts w:cstheme="minorHAnsi"/>
          <w:b/>
          <w:bCs/>
          <w:i/>
          <w:iCs/>
        </w:rPr>
        <w:t xml:space="preserve"> </w:t>
      </w:r>
      <w:r w:rsidR="006F7B21" w:rsidRPr="000F31A1">
        <w:rPr>
          <w:rFonts w:cstheme="minorHAnsi"/>
          <w:b/>
          <w:bCs/>
          <w:i/>
          <w:iCs/>
        </w:rPr>
        <w:t>un</w:t>
      </w:r>
      <w:r w:rsidR="004604FC" w:rsidRPr="000F31A1">
        <w:rPr>
          <w:rFonts w:cstheme="minorHAnsi"/>
          <w:b/>
          <w:bCs/>
          <w:i/>
          <w:iCs/>
        </w:rPr>
        <w:t xml:space="preserve"> projet</w:t>
      </w:r>
      <w:r w:rsidR="006F7B21" w:rsidRPr="000F31A1">
        <w:rPr>
          <w:rFonts w:cstheme="minorHAnsi"/>
          <w:b/>
          <w:bCs/>
          <w:i/>
          <w:iCs/>
        </w:rPr>
        <w:t xml:space="preserve"> collectif</w:t>
      </w:r>
      <w:r w:rsidR="004604FC" w:rsidRPr="000F31A1">
        <w:rPr>
          <w:rFonts w:cstheme="minorHAnsi"/>
          <w:b/>
          <w:bCs/>
          <w:i/>
          <w:iCs/>
        </w:rPr>
        <w:t xml:space="preserve"> </w:t>
      </w:r>
      <w:r w:rsidR="006F7B21" w:rsidRPr="000F31A1">
        <w:rPr>
          <w:rFonts w:cstheme="minorHAnsi"/>
          <w:b/>
          <w:bCs/>
          <w:i/>
          <w:iCs/>
        </w:rPr>
        <w:t>préexistant</w:t>
      </w:r>
      <w:r w:rsidR="004604FC" w:rsidRPr="000F31A1">
        <w:rPr>
          <w:rFonts w:cstheme="minorHAnsi"/>
          <w:b/>
          <w:bCs/>
          <w:i/>
          <w:iCs/>
        </w:rPr>
        <w:t xml:space="preserve">, reportez-vous directement au cadre 3, en page </w:t>
      </w:r>
      <w:r w:rsidR="006536A4" w:rsidRPr="000F31A1">
        <w:rPr>
          <w:rFonts w:cstheme="minorHAnsi"/>
          <w:b/>
          <w:bCs/>
          <w:i/>
          <w:iCs/>
        </w:rPr>
        <w:t>8</w:t>
      </w:r>
      <w:r w:rsidR="004604FC" w:rsidRPr="000F31A1">
        <w:rPr>
          <w:rFonts w:cstheme="minorHAnsi"/>
          <w:b/>
          <w:bCs/>
          <w:i/>
          <w:iCs/>
        </w:rPr>
        <w:t>.</w:t>
      </w:r>
    </w:p>
    <w:p w14:paraId="38C03ACA" w14:textId="77777777" w:rsidR="004C5ED1" w:rsidRDefault="004C5ED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tbl>
      <w:tblPr>
        <w:tblStyle w:val="TableauListe4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A8F" w14:paraId="1B4BCDB0" w14:textId="77777777" w:rsidTr="000D0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4978BC"/>
          </w:tcPr>
          <w:p w14:paraId="003BD29F" w14:textId="3270DF01" w:rsidR="00090A8F" w:rsidRDefault="00D7754E" w:rsidP="00AC43C6">
            <w:pPr>
              <w:jc w:val="center"/>
              <w:rPr>
                <w:rFonts w:cstheme="minorHAnsi"/>
                <w:bCs w:val="0"/>
              </w:rPr>
            </w:pPr>
            <w:r w:rsidRPr="00AC43C6">
              <w:rPr>
                <w:rFonts w:cstheme="minorHAnsi"/>
                <w:bCs w:val="0"/>
              </w:rPr>
              <w:lastRenderedPageBreak/>
              <w:t>CADRE</w:t>
            </w:r>
            <w:r w:rsidR="00090A8F" w:rsidRPr="00AC43C6">
              <w:rPr>
                <w:rFonts w:cstheme="minorHAnsi"/>
                <w:bCs w:val="0"/>
              </w:rPr>
              <w:t xml:space="preserve"> </w:t>
            </w:r>
            <w:r w:rsidR="00AC43C6">
              <w:rPr>
                <w:rFonts w:cstheme="minorHAnsi"/>
                <w:bCs w:val="0"/>
              </w:rPr>
              <w:t>n°</w:t>
            </w:r>
            <w:r w:rsidR="00090A8F" w:rsidRPr="00AC43C6">
              <w:rPr>
                <w:rFonts w:cstheme="minorHAnsi"/>
                <w:bCs w:val="0"/>
              </w:rPr>
              <w:t>1</w:t>
            </w:r>
          </w:p>
          <w:p w14:paraId="2CC1A46B" w14:textId="77777777" w:rsidR="00AC43C6" w:rsidRPr="00AC43C6" w:rsidRDefault="00AC43C6" w:rsidP="00AC43C6">
            <w:pPr>
              <w:jc w:val="center"/>
              <w:rPr>
                <w:rFonts w:cstheme="minorHAnsi"/>
                <w:bCs w:val="0"/>
              </w:rPr>
            </w:pPr>
          </w:p>
          <w:p w14:paraId="38151177" w14:textId="1AB6A89B" w:rsidR="00414331" w:rsidRPr="00AC43C6" w:rsidRDefault="00414331" w:rsidP="00414331">
            <w:pPr>
              <w:spacing w:after="160" w:line="259" w:lineRule="auto"/>
              <w:rPr>
                <w:rFonts w:cstheme="minorHAnsi"/>
                <w:bCs w:val="0"/>
                <w:sz w:val="20"/>
                <w:szCs w:val="20"/>
              </w:rPr>
            </w:pPr>
            <w:r w:rsidRPr="00AC43C6">
              <w:rPr>
                <w:rFonts w:cstheme="minorHAnsi"/>
                <w:bCs w:val="0"/>
              </w:rPr>
              <w:t>Votre projet est un projet individuel ne faisant pas partie d’un projet collectif.</w:t>
            </w:r>
          </w:p>
        </w:tc>
      </w:tr>
      <w:tr w:rsidR="00090A8F" w14:paraId="2DE04A69" w14:textId="77777777" w:rsidTr="000D0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4AB5F2" w14:textId="77777777" w:rsidR="00AC43C6" w:rsidRDefault="00AC43C6" w:rsidP="00AC43C6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39D2FA19" w14:textId="70088E5F" w:rsidR="00AC43C6" w:rsidRPr="00AD623B" w:rsidRDefault="00AC43C6" w:rsidP="00AC43C6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AD623B">
              <w:rPr>
                <w:rFonts w:ascii="Calibri" w:eastAsia="Times New Roman" w:hAnsi="Calibri" w:cs="Liberation Serif"/>
              </w:rPr>
              <w:t>Méthode approuvée à laquelle le projet se conforme :</w:t>
            </w:r>
            <w:r>
              <w:rPr>
                <w:rFonts w:ascii="Calibri" w:eastAsia="Times New Roman" w:hAnsi="Calibri" w:cs="Liberation Serif"/>
              </w:rPr>
              <w:t xml:space="preserve"> </w:t>
            </w:r>
            <w:sdt>
              <w:sdtPr>
                <w:rPr>
                  <w:rFonts w:ascii="Calibri" w:eastAsia="Times New Roman" w:hAnsi="Calibri" w:cs="Liberation Serif"/>
                </w:rPr>
                <w:id w:val="-1848092319"/>
                <w:placeholder>
                  <w:docPart w:val="D76BFF2BE745471DAAF63A86009A4B9F"/>
                </w:placeholder>
                <w:showingPlcHdr/>
              </w:sdtPr>
              <w:sdtEndPr/>
              <w:sdtContent>
                <w:r w:rsidRPr="00DF2742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6DD15CAF" w14:textId="77777777" w:rsidR="00AC43C6" w:rsidRPr="00AD623B" w:rsidRDefault="00AC43C6" w:rsidP="00AC43C6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13DD89FB" w14:textId="77777777" w:rsidR="00AC43C6" w:rsidRPr="00DF2742" w:rsidRDefault="00AC43C6" w:rsidP="00AC43C6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DF2742">
              <w:rPr>
                <w:rFonts w:ascii="Calibri" w:eastAsia="Times New Roman" w:hAnsi="Calibri" w:cs="Liberation Serif"/>
              </w:rPr>
              <w:t xml:space="preserve">Nom du projet individuel : </w:t>
            </w:r>
            <w:sdt>
              <w:sdtPr>
                <w:rPr>
                  <w:rFonts w:ascii="Calibri" w:eastAsia="Times New Roman" w:hAnsi="Calibri" w:cs="Times New Roman"/>
                </w:rPr>
                <w:id w:val="-664857075"/>
                <w:placeholder>
                  <w:docPart w:val="D76BFF2BE745471DAAF63A86009A4B9F"/>
                </w:placeholder>
                <w:showingPlcHdr/>
              </w:sdtPr>
              <w:sdtEndPr/>
              <w:sdtContent>
                <w:r w:rsidRPr="00DF2742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350324F2" w14:textId="77777777" w:rsidR="00AC43C6" w:rsidRPr="00DF2742" w:rsidRDefault="00AC43C6" w:rsidP="00AC43C6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54AD2BAF" w14:textId="77777777" w:rsidR="00AC43C6" w:rsidRPr="00DF2742" w:rsidRDefault="00AC43C6" w:rsidP="00AC43C6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DF2742">
              <w:rPr>
                <w:rFonts w:ascii="Calibri" w:eastAsia="Times New Roman" w:hAnsi="Calibri" w:cs="Liberation Serif"/>
              </w:rPr>
              <w:t xml:space="preserve">Localisation du projet individuel (indiquer les codes postaux et le nom des communes) : </w:t>
            </w:r>
            <w:sdt>
              <w:sdtPr>
                <w:rPr>
                  <w:rFonts w:ascii="Calibri" w:eastAsia="Times New Roman" w:hAnsi="Calibri" w:cs="Times New Roman"/>
                </w:rPr>
                <w:id w:val="2146848147"/>
                <w:placeholder>
                  <w:docPart w:val="D76BFF2BE745471DAAF63A86009A4B9F"/>
                </w:placeholder>
                <w:showingPlcHdr/>
              </w:sdtPr>
              <w:sdtEndPr/>
              <w:sdtContent>
                <w:r w:rsidRPr="00DF2742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1271B543" w14:textId="77777777" w:rsidR="00AC43C6" w:rsidRPr="00DF2742" w:rsidRDefault="00AC43C6" w:rsidP="00AC43C6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</w:p>
          <w:p w14:paraId="2F439944" w14:textId="77777777" w:rsidR="00AC43C6" w:rsidRPr="00DF2742" w:rsidRDefault="00AC43C6" w:rsidP="00AC43C6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DF2742">
              <w:rPr>
                <w:rFonts w:ascii="Calibri" w:eastAsia="Times New Roman" w:hAnsi="Calibri" w:cs="Liberation Serif"/>
              </w:rPr>
              <w:t xml:space="preserve">Description succincte du projet (indiquer le périmètre du projet individuel ainsi que les leviers visés) : </w:t>
            </w:r>
            <w:sdt>
              <w:sdtPr>
                <w:rPr>
                  <w:rFonts w:ascii="Calibri" w:eastAsia="Times New Roman" w:hAnsi="Calibri" w:cs="Liberation Serif"/>
                </w:rPr>
                <w:id w:val="1605220491"/>
                <w:placeholder>
                  <w:docPart w:val="D76BFF2BE745471DAAF63A86009A4B9F"/>
                </w:placeholder>
                <w:showingPlcHdr/>
              </w:sdtPr>
              <w:sdtEndPr/>
              <w:sdtContent>
                <w:r w:rsidRPr="00DF2742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67D3FA8E" w14:textId="77D8B702" w:rsidR="00AC43C6" w:rsidRPr="00DF2742" w:rsidRDefault="00AC43C6" w:rsidP="00090A8F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</w:p>
          <w:p w14:paraId="4FF1D2B8" w14:textId="77777777" w:rsidR="00AC43C6" w:rsidRPr="00DF2742" w:rsidRDefault="00AC43C6" w:rsidP="00090A8F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</w:p>
          <w:p w14:paraId="6D3EF3AA" w14:textId="70FEDA81" w:rsidR="00090A8F" w:rsidRPr="00DF2742" w:rsidRDefault="00090A8F" w:rsidP="00090A8F">
            <w:pPr>
              <w:spacing w:line="276" w:lineRule="auto"/>
              <w:rPr>
                <w:rFonts w:ascii="Calibri" w:eastAsia="Times New Roman" w:hAnsi="Calibri" w:cs="Liberation Serif"/>
              </w:rPr>
            </w:pPr>
            <w:r w:rsidRPr="00DF2742">
              <w:rPr>
                <w:rFonts w:ascii="Calibri" w:eastAsia="Times New Roman" w:hAnsi="Calibri" w:cs="Liberation Serif"/>
              </w:rPr>
              <w:t>Le projet est-il porté par un mandataire :</w:t>
            </w:r>
          </w:p>
          <w:p w14:paraId="2316BCFE" w14:textId="43FD26EE" w:rsidR="00090A8F" w:rsidRPr="00DF2742" w:rsidRDefault="00D7400B" w:rsidP="00090A8F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  <w:sdt>
              <w:sdtPr>
                <w:rPr>
                  <w:rFonts w:ascii="Calibri" w:eastAsia="Times New Roman" w:hAnsi="Calibri" w:cs="Liberation Serif"/>
                </w:rPr>
                <w:id w:val="117145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1F0" w:rsidRPr="00DF2742">
                  <w:rPr>
                    <w:rFonts w:ascii="MS Gothic" w:eastAsia="MS Gothic" w:hAnsi="MS Gothic" w:cs="Liberation Serif" w:hint="eastAsia"/>
                    <w:b w:val="0"/>
                    <w:bCs w:val="0"/>
                  </w:rPr>
                  <w:t>☐</w:t>
                </w:r>
              </w:sdtContent>
            </w:sdt>
            <w:r w:rsidR="00090A8F" w:rsidRPr="00DF2742">
              <w:rPr>
                <w:rFonts w:ascii="Calibri" w:eastAsia="Times New Roman" w:hAnsi="Calibri" w:cs="Liberation Serif"/>
                <w:b w:val="0"/>
                <w:bCs w:val="0"/>
              </w:rPr>
              <w:t xml:space="preserve"> Oui</w:t>
            </w:r>
          </w:p>
          <w:p w14:paraId="3A5D160B" w14:textId="5EED716F" w:rsidR="00090A8F" w:rsidRPr="00DF2742" w:rsidRDefault="00D7400B" w:rsidP="00090A8F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  <w:sdt>
              <w:sdtPr>
                <w:rPr>
                  <w:rFonts w:ascii="Calibri" w:eastAsia="Times New Roman" w:hAnsi="Calibri" w:cs="Liberation Serif"/>
                </w:rPr>
                <w:id w:val="-18303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54E" w:rsidRPr="00DF2742"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="00090A8F" w:rsidRPr="00DF2742">
              <w:rPr>
                <w:rFonts w:ascii="Calibri" w:eastAsia="Times New Roman" w:hAnsi="Calibri" w:cs="Liberation Serif"/>
                <w:b w:val="0"/>
                <w:bCs w:val="0"/>
              </w:rPr>
              <w:t xml:space="preserve"> Non</w:t>
            </w:r>
          </w:p>
          <w:p w14:paraId="20237F90" w14:textId="2D184680" w:rsidR="00090A8F" w:rsidRPr="00DF2742" w:rsidRDefault="00090A8F" w:rsidP="00090A8F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74B00A38" w14:textId="2223C767" w:rsidR="00EF79F3" w:rsidRPr="00DF2742" w:rsidRDefault="00EF79F3" w:rsidP="00090A8F">
            <w:pPr>
              <w:rPr>
                <w:i/>
                <w:iCs/>
              </w:rPr>
            </w:pPr>
            <w:r w:rsidRPr="00DF2742">
              <w:rPr>
                <w:i/>
                <w:iCs/>
              </w:rPr>
              <w:t>Si votre projet est porté par un mandataire, reportez</w:t>
            </w:r>
            <w:r w:rsidR="00FB4966" w:rsidRPr="00DF2742">
              <w:rPr>
                <w:i/>
                <w:iCs/>
              </w:rPr>
              <w:t>-</w:t>
            </w:r>
            <w:r w:rsidRPr="00DF2742">
              <w:rPr>
                <w:i/>
                <w:iCs/>
              </w:rPr>
              <w:t>vous au cadre 1.1</w:t>
            </w:r>
            <w:r w:rsidR="00FB4966" w:rsidRPr="00DF2742">
              <w:rPr>
                <w:i/>
                <w:iCs/>
              </w:rPr>
              <w:t xml:space="preserve"> </w:t>
            </w:r>
            <w:r w:rsidRPr="00DF2742">
              <w:rPr>
                <w:i/>
                <w:iCs/>
              </w:rPr>
              <w:t>Si votre projet n’est pas porté par un mandataire, reportez</w:t>
            </w:r>
            <w:r w:rsidR="00FB4966" w:rsidRPr="00DF2742">
              <w:rPr>
                <w:i/>
                <w:iCs/>
              </w:rPr>
              <w:t>-</w:t>
            </w:r>
            <w:r w:rsidRPr="00DF2742">
              <w:rPr>
                <w:i/>
                <w:iCs/>
              </w:rPr>
              <w:t>vous au cadre 1.2.</w:t>
            </w:r>
          </w:p>
          <w:p w14:paraId="4394AF96" w14:textId="78ECCCB4" w:rsidR="00AC43C6" w:rsidRDefault="00AC43C6" w:rsidP="00090A8F">
            <w:pPr>
              <w:rPr>
                <w:b w:val="0"/>
                <w:bCs w:val="0"/>
              </w:rPr>
            </w:pPr>
          </w:p>
          <w:p w14:paraId="1FC0D7AB" w14:textId="77777777" w:rsidR="00AC43C6" w:rsidRDefault="00AC43C6" w:rsidP="00090A8F">
            <w:pPr>
              <w:rPr>
                <w:b w:val="0"/>
                <w:bCs w:val="0"/>
              </w:rPr>
            </w:pPr>
          </w:p>
          <w:tbl>
            <w:tblPr>
              <w:tblStyle w:val="TableauListe4-Accentuation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B3633" w14:paraId="001FE6D6" w14:textId="77777777" w:rsidTr="00C47E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  <w:shd w:val="clear" w:color="auto" w:fill="4978BC"/>
                </w:tcPr>
                <w:p w14:paraId="762BFFE0" w14:textId="77777777" w:rsidR="006B3633" w:rsidRPr="00AC43C6" w:rsidRDefault="006B3633" w:rsidP="00A30699">
                  <w:r w:rsidRPr="00AC43C6">
                    <w:rPr>
                      <w:bCs w:val="0"/>
                    </w:rPr>
                    <w:t>Cadre 1.1</w:t>
                  </w:r>
                </w:p>
                <w:p w14:paraId="174D00AF" w14:textId="7F672E19" w:rsidR="003B3EF1" w:rsidRPr="000D01F0" w:rsidRDefault="003B3EF1" w:rsidP="00A30699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Votre projet est porté par un mandataire.</w:t>
                  </w:r>
                </w:p>
              </w:tc>
            </w:tr>
            <w:tr w:rsidR="00A30699" w14:paraId="6547B7C1" w14:textId="77777777" w:rsidTr="00C47E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1C62CC72" w14:textId="77777777" w:rsidR="003E6771" w:rsidRPr="00DF2742" w:rsidRDefault="003E6771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</w:p>
                <w:p w14:paraId="519583BE" w14:textId="221F0DD8" w:rsidR="00FB4966" w:rsidRPr="00DF2742" w:rsidRDefault="00FB4966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</w:pPr>
                  <w:r w:rsidRPr="00DF2742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Personnalité juridique du mandataire du projet</w:t>
                  </w:r>
                </w:p>
                <w:p w14:paraId="6FEBFF4A" w14:textId="60F9AFCB" w:rsidR="00FB4966" w:rsidRPr="00DF2742" w:rsidRDefault="00D7400B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2016409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75BB" w:rsidRPr="00DF2742">
                        <w:rPr>
                          <w:rFonts w:ascii="MS Gothic" w:eastAsia="MS Gothic" w:hAnsi="MS Gothic" w:cs="Liberation Serif" w:hint="eastAsia"/>
                          <w:b w:val="0"/>
                          <w:bCs w:val="0"/>
                        </w:rPr>
                        <w:t>☐</w:t>
                      </w:r>
                    </w:sdtContent>
                  </w:sdt>
                  <w:r w:rsidR="00FB4966" w:rsidRPr="00DF2742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 Le mandataire est une personne physique</w:t>
                  </w:r>
                </w:p>
                <w:p w14:paraId="4BADAFF8" w14:textId="77777777" w:rsidR="00FB4966" w:rsidRPr="00DF2742" w:rsidRDefault="00D7400B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272324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966" w:rsidRPr="00DF2742">
                        <w:rPr>
                          <w:rFonts w:ascii="Segoe UI Symbol" w:eastAsia="Times New Roman" w:hAnsi="Segoe UI Symbol" w:cs="Segoe UI Symbol"/>
                          <w:b w:val="0"/>
                          <w:bCs w:val="0"/>
                        </w:rPr>
                        <w:t>☐</w:t>
                      </w:r>
                    </w:sdtContent>
                  </w:sdt>
                  <w:r w:rsidR="00FB4966" w:rsidRPr="00DF2742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 Le mandataire est une personne morale</w:t>
                  </w:r>
                </w:p>
                <w:p w14:paraId="6144A11F" w14:textId="46907214" w:rsidR="00FB4966" w:rsidRPr="00DF2742" w:rsidRDefault="00FB4966" w:rsidP="00FB4966">
                  <w:pPr>
                    <w:spacing w:line="276" w:lineRule="auto"/>
                    <w:rPr>
                      <w:rFonts w:ascii="Calibri" w:eastAsia="Times New Roman" w:hAnsi="Calibri" w:cs="Times New Roman"/>
                      <w:i/>
                      <w:iCs/>
                    </w:rPr>
                  </w:pPr>
                </w:p>
                <w:p w14:paraId="2E75534A" w14:textId="3A4B3721" w:rsidR="00A97838" w:rsidRPr="00DF2742" w:rsidRDefault="00A97838" w:rsidP="00FB4966">
                  <w:pPr>
                    <w:spacing w:line="276" w:lineRule="auto"/>
                    <w:rPr>
                      <w:rFonts w:ascii="Calibri" w:eastAsia="Times New Roman" w:hAnsi="Calibri" w:cs="Times New Roman"/>
                      <w:i/>
                      <w:iCs/>
                    </w:rPr>
                  </w:pPr>
                  <w:r w:rsidRPr="00DF2742">
                    <w:rPr>
                      <w:rFonts w:ascii="Calibri" w:eastAsia="Times New Roman" w:hAnsi="Calibri" w:cs="Times New Roman"/>
                      <w:i/>
                      <w:iCs/>
                    </w:rPr>
                    <w:t>Si le mandataire du projet est une personne physique, reportez-vous au cadre 1.1.1. Si le mandataire du projet est une personne morale, reportez-vous au cadre 1.1.2.</w:t>
                  </w:r>
                </w:p>
                <w:p w14:paraId="087EAFDE" w14:textId="77777777" w:rsidR="00A97838" w:rsidRPr="00DF2742" w:rsidRDefault="00A97838" w:rsidP="00FB4966">
                  <w:pPr>
                    <w:spacing w:line="276" w:lineRule="auto"/>
                    <w:rPr>
                      <w:rFonts w:ascii="Calibri" w:eastAsia="Times New Roman" w:hAnsi="Calibri" w:cs="Times New Roman"/>
                      <w:b w:val="0"/>
                      <w:bCs w:val="0"/>
                    </w:rPr>
                  </w:pPr>
                </w:p>
                <w:tbl>
                  <w:tblPr>
                    <w:tblStyle w:val="Tableausimple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6A75BB" w:rsidRPr="00DF2742" w14:paraId="45894413" w14:textId="77777777" w:rsidTr="003E677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65E22970" w14:textId="77777777" w:rsidR="006A75BB" w:rsidRPr="00DF2742" w:rsidRDefault="006A75BB" w:rsidP="00FB4966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DF2742">
                          <w:rPr>
                            <w:rFonts w:ascii="Calibri" w:eastAsia="Times New Roman" w:hAnsi="Calibri" w:cs="Times New Roman"/>
                            <w:bCs w:val="0"/>
                          </w:rPr>
                          <w:t>Cadre 1.1.1</w:t>
                        </w:r>
                      </w:p>
                      <w:p w14:paraId="15F3D042" w14:textId="019617C4" w:rsidR="00A57853" w:rsidRPr="00DF2742" w:rsidRDefault="00A57853" w:rsidP="00FB4966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 w:rsidRPr="00DF2742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>Le mandataire du projet est une personne physique.</w:t>
                        </w:r>
                      </w:p>
                    </w:tc>
                  </w:tr>
                  <w:tr w:rsidR="006A75BB" w:rsidRPr="00DF2742" w14:paraId="71432D2F" w14:textId="77777777" w:rsidTr="003E67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7C11A769" w14:textId="77777777" w:rsidR="003E6771" w:rsidRPr="00DF2742" w:rsidRDefault="003E6771" w:rsidP="006A75BB">
                        <w:pPr>
                          <w:spacing w:before="100" w:line="276" w:lineRule="auto"/>
                          <w:contextualSpacing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  <w:p w14:paraId="7ED45455" w14:textId="1C166D25" w:rsidR="006A75BB" w:rsidRPr="00DF2742" w:rsidRDefault="006A75BB" w:rsidP="006A75BB">
                        <w:pPr>
                          <w:spacing w:before="100" w:line="276" w:lineRule="auto"/>
                          <w:contextualSpacing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  <w:u w:val="single"/>
                          </w:rPr>
                        </w:pPr>
                        <w:r w:rsidRPr="00DF2742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Identification de la personne physique mandataire</w:t>
                        </w:r>
                        <w:r w:rsidR="00AC43C6" w:rsidRPr="00DF2742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 :</w:t>
                        </w:r>
                      </w:p>
                      <w:p w14:paraId="32B44EA5" w14:textId="77777777" w:rsidR="006A75BB" w:rsidRPr="00DF2742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DF2742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662934678"/>
                            <w:placeholder>
                              <w:docPart w:val="A9454694B52D42DCBFF55272C24BEE07"/>
                            </w:placeholder>
                            <w:showingPlcHdr/>
                          </w:sdtPr>
                          <w:sdtEndPr/>
                          <w:sdtContent>
                            <w:r w:rsidRPr="00DF2742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A39DCE4" w14:textId="77777777" w:rsidR="006A75BB" w:rsidRPr="00DF2742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DF2742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419874584"/>
                            <w:placeholder>
                              <w:docPart w:val="A9454694B52D42DCBFF55272C24BEE07"/>
                            </w:placeholder>
                            <w:showingPlcHdr/>
                          </w:sdtPr>
                          <w:sdtEndPr/>
                          <w:sdtContent>
                            <w:r w:rsidRPr="00DF2742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BCE9DB7" w14:textId="4487213A" w:rsidR="006A75BB" w:rsidRPr="00DF2742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DF2742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597622052"/>
                            <w:placeholder>
                              <w:docPart w:val="A9454694B52D42DCBFF55272C24BEE07"/>
                            </w:placeholder>
                            <w:showingPlcHdr/>
                          </w:sdtPr>
                          <w:sdtEndPr/>
                          <w:sdtContent>
                            <w:r w:rsidRPr="00DF2742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608529A1" w14:textId="77777777" w:rsidR="006A75BB" w:rsidRPr="00DF2742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DF2742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1225258403"/>
                            <w:placeholder>
                              <w:docPart w:val="A9454694B52D42DCBFF55272C24BEE07"/>
                            </w:placeholder>
                            <w:showingPlcHdr/>
                          </w:sdtPr>
                          <w:sdtEndPr/>
                          <w:sdtContent>
                            <w:r w:rsidRPr="00DF2742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6F9AEF82" w14:textId="77777777" w:rsidR="006A75BB" w:rsidRPr="00DF2742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DF2742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773850213"/>
                            <w:placeholder>
                              <w:docPart w:val="A9454694B52D42DCBFF55272C24BEE07"/>
                            </w:placeholder>
                            <w:showingPlcHdr/>
                          </w:sdtPr>
                          <w:sdtEndPr/>
                          <w:sdtContent>
                            <w:r w:rsidRPr="00DF2742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3E056D69" w14:textId="4C33A358" w:rsidR="003E6771" w:rsidRPr="00DF2742" w:rsidRDefault="006A75BB" w:rsidP="003E6771">
                        <w:pPr>
                          <w:tabs>
                            <w:tab w:val="left" w:pos="4900"/>
                          </w:tabs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DF2742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Courriel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1938246712"/>
                            <w:placeholder>
                              <w:docPart w:val="A9454694B52D42DCBFF55272C24BEE07"/>
                            </w:placeholder>
                            <w:showingPlcHdr/>
                          </w:sdtPr>
                          <w:sdtEndPr/>
                          <w:sdtContent>
                            <w:r w:rsidRPr="00DF2742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</w:tc>
                  </w:tr>
                </w:tbl>
                <w:p w14:paraId="61CB0146" w14:textId="71673FE4" w:rsidR="006A75BB" w:rsidRDefault="006A75BB" w:rsidP="00FB4966">
                  <w:pPr>
                    <w:spacing w:line="276" w:lineRule="auto"/>
                    <w:rPr>
                      <w:rFonts w:ascii="Calibri" w:eastAsia="Times New Roman" w:hAnsi="Calibri" w:cs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tbl>
                  <w:tblPr>
                    <w:tblStyle w:val="Tableausimple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6A75BB" w14:paraId="42142DB8" w14:textId="77777777" w:rsidTr="003E677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593E2B83" w14:textId="77777777" w:rsidR="006A75BB" w:rsidRPr="00AC43C6" w:rsidRDefault="006A75BB" w:rsidP="00FB4966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Cs w:val="0"/>
                          </w:rPr>
                        </w:pPr>
                        <w:r w:rsidRPr="00AC43C6">
                          <w:rPr>
                            <w:rFonts w:ascii="Calibri" w:eastAsia="Times New Roman" w:hAnsi="Calibri" w:cs="Times New Roman"/>
                            <w:bCs w:val="0"/>
                          </w:rPr>
                          <w:t>Cadre 1.1.2</w:t>
                        </w:r>
                      </w:p>
                      <w:p w14:paraId="2D557271" w14:textId="739EA8B0" w:rsidR="00667F23" w:rsidRPr="006A75BB" w:rsidRDefault="00667F23" w:rsidP="00FB4966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>Le mandataire du projet est une personne morale.</w:t>
                        </w:r>
                      </w:p>
                    </w:tc>
                  </w:tr>
                  <w:tr w:rsidR="006A75BB" w14:paraId="54644B6F" w14:textId="77777777" w:rsidTr="003E677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77CE9368" w14:textId="77777777" w:rsidR="003E6771" w:rsidRDefault="003E6771" w:rsidP="006A75BB">
                        <w:pPr>
                          <w:spacing w:before="100" w:line="276" w:lineRule="auto"/>
                          <w:contextualSpacing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  <w:p w14:paraId="711AFBEF" w14:textId="5C1F09EE" w:rsidR="003E6771" w:rsidRPr="005316D8" w:rsidRDefault="006A75BB" w:rsidP="00DC4DD5">
                        <w:pPr>
                          <w:spacing w:before="100" w:line="276" w:lineRule="auto"/>
                          <w:contextualSpacing/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Identification de la personne morale mandataire</w:t>
                        </w:r>
                        <w:r w:rsidR="00DC4DD5" w:rsidRPr="005316D8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 :</w:t>
                        </w:r>
                      </w:p>
                      <w:p w14:paraId="02DBA00C" w14:textId="4AF9ED8C" w:rsidR="006A75BB" w:rsidRPr="005316D8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Forme juridique 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681818571"/>
                            <w:placeholder>
                              <w:docPart w:val="074035CB36F748E8B3084BD33C3855D3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3E97A9BA" w14:textId="77777777" w:rsidR="006A75BB" w:rsidRPr="005316D8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Dénomination sociale 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97554740"/>
                            <w:placeholder>
                              <w:docPart w:val="074035CB36F748E8B3084BD33C3855D3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B571558" w14:textId="77777777" w:rsidR="006A75BB" w:rsidRPr="005316D8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SIRET ou RNA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898746926"/>
                            <w:placeholder>
                              <w:docPart w:val="074035CB36F748E8B3084BD33C3855D3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36DABA78" w14:textId="77777777" w:rsidR="006A75BB" w:rsidRPr="005316D8" w:rsidRDefault="006A75BB" w:rsidP="006A75BB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Activité (code NAF ou APE)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004585715"/>
                            <w:placeholder>
                              <w:docPart w:val="074035CB36F748E8B3084BD33C3855D3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3FB4C13" w14:textId="77777777" w:rsidR="006A75BB" w:rsidRPr="005316D8" w:rsidRDefault="006A75BB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276573732"/>
                            <w:placeholder>
                              <w:docPart w:val="074035CB36F748E8B3084BD33C3855D3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78F9046" w14:textId="77777777" w:rsidR="003E6771" w:rsidRDefault="003E6771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  <w:p w14:paraId="399EA0E7" w14:textId="1DCCFD53" w:rsidR="00760C02" w:rsidRPr="00AC43C6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</w:pPr>
                        <w:r w:rsidRPr="00AC43C6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Identification du représentant légal de la personne morale mandataire</w:t>
                        </w:r>
                        <w:r w:rsidR="00DC4DD5" w:rsidRPr="00AC43C6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 :</w:t>
                        </w:r>
                      </w:p>
                      <w:p w14:paraId="68244C4A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991324684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38FAD17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2024435134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9F02F03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408611569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E484FE6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Fonction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1904248658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72DDACF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502168762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5301024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123532033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6FE7FFDB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Courriel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798575386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324F590A" w14:textId="77777777" w:rsidR="00760C02" w:rsidRPr="00AD623B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sz w:val="20"/>
                            <w:szCs w:val="20"/>
                          </w:rPr>
                        </w:pPr>
                      </w:p>
                      <w:p w14:paraId="29179E70" w14:textId="61C41BDB" w:rsidR="00760C02" w:rsidRPr="00AC43C6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</w:pPr>
                        <w:r w:rsidRPr="00AC43C6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Identification du responsable du projet (si différent du représentant légal)</w:t>
                        </w:r>
                        <w:r w:rsidR="00DC4DD5" w:rsidRPr="00AC43C6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 :</w:t>
                        </w:r>
                      </w:p>
                      <w:p w14:paraId="0A26054F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780226227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6FA65A46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660088450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BE22092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919704582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0D0865AC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Fonction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382484642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63128CA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444302705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76F694C9" w14:textId="77777777" w:rsidR="00760C02" w:rsidRPr="005316D8" w:rsidRDefault="00760C02" w:rsidP="00760C0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963641820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77B9F8FE" w14:textId="77777777" w:rsidR="00760C02" w:rsidRPr="005316D8" w:rsidRDefault="00760C02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Courriel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681965901"/>
                            <w:placeholder>
                              <w:docPart w:val="394416EDDAAF4214B6C1B4B8C9874956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2712012C" w14:textId="77777777" w:rsidR="00760C02" w:rsidRDefault="00760C02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  <w:p w14:paraId="78C3CD8C" w14:textId="77777777" w:rsidR="002303C1" w:rsidRPr="00AC43C6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</w:pPr>
                        <w:r w:rsidRPr="00AC43C6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Contact à privilégier :</w:t>
                        </w:r>
                      </w:p>
                      <w:p w14:paraId="0AB16887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915167132"/>
                            <w:placeholder>
                              <w:docPart w:val="F187F6B487144F9EA768357D7F9EEDA9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303AF7A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760593890"/>
                            <w:placeholder>
                              <w:docPart w:val="F187F6B487144F9EA768357D7F9EEDA9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F6FAA25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413054360"/>
                            <w:placeholder>
                              <w:docPart w:val="F187F6B487144F9EA768357D7F9EEDA9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09DF2A95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078751459"/>
                            <w:placeholder>
                              <w:docPart w:val="F187F6B487144F9EA768357D7F9EEDA9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1714123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515735764"/>
                            <w:placeholder>
                              <w:docPart w:val="F187F6B487144F9EA768357D7F9EEDA9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B2ACF6D" w14:textId="2907BE2B" w:rsidR="002303C1" w:rsidRPr="002303C1" w:rsidRDefault="002303C1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Courriel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235779275"/>
                            <w:placeholder>
                              <w:docPart w:val="F187F6B487144F9EA768357D7F9EEDA9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</w:tc>
                  </w:tr>
                </w:tbl>
                <w:p w14:paraId="676273B8" w14:textId="77777777" w:rsidR="00FB4966" w:rsidRPr="005316D8" w:rsidRDefault="00FB4966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</w:p>
                <w:p w14:paraId="402AC605" w14:textId="77777777" w:rsidR="00A30699" w:rsidRPr="005316D8" w:rsidRDefault="00FB4966" w:rsidP="00FB4966">
                  <w:pPr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Commentaires (facultatif)</w:t>
                  </w:r>
                  <w:r w:rsidRPr="005316D8">
                    <w:rPr>
                      <w:rFonts w:ascii="Calibri" w:eastAsia="Times New Roman" w:hAnsi="Calibri" w:cs="Liberation Serif"/>
                    </w:rPr>
                    <w:t xml:space="preserve">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828549203"/>
                      <w:placeholder>
                        <w:docPart w:val="DE9493C048B44BAF85DCE9792DBF8CC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1196E7CF" w14:textId="01D0BE8D" w:rsidR="00153CEA" w:rsidRDefault="00153CEA" w:rsidP="00FB4966">
                  <w:pPr>
                    <w:rPr>
                      <w:b w:val="0"/>
                      <w:bCs w:val="0"/>
                    </w:rPr>
                  </w:pPr>
                </w:p>
              </w:tc>
            </w:tr>
          </w:tbl>
          <w:p w14:paraId="3940DBBE" w14:textId="1747E7E0" w:rsidR="00AC43C6" w:rsidRDefault="00AC43C6" w:rsidP="00090A8F"/>
          <w:p w14:paraId="3C972D27" w14:textId="0EAC1487" w:rsidR="002303C1" w:rsidRDefault="002303C1" w:rsidP="00090A8F"/>
          <w:p w14:paraId="7A9C2CF9" w14:textId="5476338F" w:rsidR="002303C1" w:rsidRDefault="002303C1" w:rsidP="00090A8F"/>
          <w:p w14:paraId="55A4CC64" w14:textId="2E41F132" w:rsidR="002303C1" w:rsidRDefault="002303C1" w:rsidP="00090A8F"/>
          <w:p w14:paraId="32CECEFA" w14:textId="42E70F0F" w:rsidR="002303C1" w:rsidRDefault="002303C1" w:rsidP="00090A8F"/>
          <w:p w14:paraId="35397BCE" w14:textId="794F6101" w:rsidR="002303C1" w:rsidRDefault="002303C1" w:rsidP="00090A8F"/>
          <w:p w14:paraId="75495507" w14:textId="77777777" w:rsidR="002303C1" w:rsidRDefault="002303C1" w:rsidP="00090A8F">
            <w:pPr>
              <w:rPr>
                <w:b w:val="0"/>
                <w:bCs w:val="0"/>
              </w:rPr>
            </w:pPr>
          </w:p>
          <w:tbl>
            <w:tblPr>
              <w:tblStyle w:val="TableauListe4-Accentuation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B4966" w:rsidRPr="00FB4966" w14:paraId="456409DA" w14:textId="77777777" w:rsidTr="00FB49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  <w:shd w:val="clear" w:color="auto" w:fill="4978BC"/>
                </w:tcPr>
                <w:p w14:paraId="4D5EAE78" w14:textId="77777777" w:rsidR="00FB4966" w:rsidRPr="00AC43C6" w:rsidRDefault="00FB4966" w:rsidP="00090A8F">
                  <w:pPr>
                    <w:rPr>
                      <w:bCs w:val="0"/>
                    </w:rPr>
                  </w:pPr>
                  <w:r w:rsidRPr="00AC43C6">
                    <w:rPr>
                      <w:bCs w:val="0"/>
                    </w:rPr>
                    <w:t>Cadre 1.2</w:t>
                  </w:r>
                </w:p>
                <w:p w14:paraId="53E64EA6" w14:textId="0028D999" w:rsidR="00B12558" w:rsidRPr="00B12558" w:rsidRDefault="00B12558" w:rsidP="00090A8F">
                  <w:pPr>
                    <w:rPr>
                      <w:b w:val="0"/>
                      <w:bCs w:val="0"/>
                    </w:rPr>
                  </w:pPr>
                  <w:r w:rsidRPr="00B12558">
                    <w:rPr>
                      <w:b w:val="0"/>
                      <w:bCs w:val="0"/>
                    </w:rPr>
                    <w:t xml:space="preserve">Votre projet n’est pas porté par un mandataire. </w:t>
                  </w:r>
                </w:p>
              </w:tc>
            </w:tr>
            <w:tr w:rsidR="00FB4966" w14:paraId="46D0CC1C" w14:textId="77777777" w:rsidTr="00FB49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0571C6D7" w14:textId="77777777" w:rsidR="00611C44" w:rsidRPr="00FB4966" w:rsidRDefault="00611C44" w:rsidP="00FB4966">
                  <w:pPr>
                    <w:rPr>
                      <w:rFonts w:cs="Times New Roman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23C5F9D8" w14:textId="646ED5A6" w:rsidR="00FB4966" w:rsidRPr="00AD623B" w:rsidRDefault="00FB4966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</w:rPr>
                  </w:pPr>
                  <w:r w:rsidRPr="00AC43C6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Personnalité juridique du porteur de projet individuel</w:t>
                  </w:r>
                  <w:r w:rsidR="00B12558">
                    <w:rPr>
                      <w:rFonts w:ascii="Calibri" w:eastAsia="Times New Roman" w:hAnsi="Calibri" w:cs="Liberation Serif"/>
                    </w:rPr>
                    <w:t> :</w:t>
                  </w:r>
                </w:p>
                <w:p w14:paraId="7D0E95ED" w14:textId="77777777" w:rsidR="00FB4966" w:rsidRPr="00B12558" w:rsidRDefault="00D7400B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930223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966" w:rsidRPr="00B12558">
                        <w:rPr>
                          <w:rFonts w:ascii="Segoe UI Symbol" w:eastAsia="Times New Roman" w:hAnsi="Segoe UI Symbol" w:cs="Segoe UI Symbol"/>
                          <w:b w:val="0"/>
                          <w:bCs w:val="0"/>
                        </w:rPr>
                        <w:t>☐</w:t>
                      </w:r>
                    </w:sdtContent>
                  </w:sdt>
                  <w:r w:rsidR="00FB4966" w:rsidRPr="00B1255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 Le porteur de projet individuel est une personne physique</w:t>
                  </w:r>
                </w:p>
                <w:p w14:paraId="339AA9B9" w14:textId="77777777" w:rsidR="00FB4966" w:rsidRPr="00B12558" w:rsidRDefault="00D7400B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11505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966" w:rsidRPr="00B12558">
                        <w:rPr>
                          <w:rFonts w:ascii="Segoe UI Symbol" w:eastAsia="Times New Roman" w:hAnsi="Segoe UI Symbol" w:cs="Segoe UI Symbol"/>
                          <w:b w:val="0"/>
                          <w:bCs w:val="0"/>
                        </w:rPr>
                        <w:t>☐</w:t>
                      </w:r>
                    </w:sdtContent>
                  </w:sdt>
                  <w:r w:rsidR="00FB4966" w:rsidRPr="00B1255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 Le porteur de projet est une personne morale</w:t>
                  </w:r>
                </w:p>
                <w:p w14:paraId="4F6DE52A" w14:textId="77777777" w:rsidR="00FB4966" w:rsidRDefault="00FB4966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</w:p>
                <w:p w14:paraId="0B0739DE" w14:textId="36D164C4" w:rsidR="00B12558" w:rsidRPr="00A97838" w:rsidRDefault="00B12558" w:rsidP="00B12558">
                  <w:pPr>
                    <w:spacing w:line="276" w:lineRule="auto"/>
                    <w:rPr>
                      <w:rFonts w:ascii="Calibri" w:eastAsia="Times New Roman" w:hAnsi="Calibri" w:cs="Times New Roman"/>
                      <w:i/>
                      <w:iCs/>
                    </w:rPr>
                  </w:pPr>
                  <w:r w:rsidRPr="00A97838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Si le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</w:rPr>
                    <w:t>porteur de projet</w:t>
                  </w:r>
                  <w:r w:rsidRPr="00A97838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 est une personne physique, reportez-vous au cadre 1.</w:t>
                  </w:r>
                  <w:r w:rsidR="00C85FE9">
                    <w:rPr>
                      <w:rFonts w:ascii="Calibri" w:eastAsia="Times New Roman" w:hAnsi="Calibri" w:cs="Times New Roman"/>
                      <w:i/>
                      <w:iCs/>
                    </w:rPr>
                    <w:t>2</w:t>
                  </w:r>
                  <w:r w:rsidRPr="00A97838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.1. Si le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</w:rPr>
                    <w:t>porteur</w:t>
                  </w:r>
                  <w:r w:rsidRPr="00A97838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 d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</w:rPr>
                    <w:t>e</w:t>
                  </w:r>
                  <w:r w:rsidRPr="00A97838">
                    <w:rPr>
                      <w:rFonts w:ascii="Calibri" w:eastAsia="Times New Roman" w:hAnsi="Calibri" w:cs="Times New Roman"/>
                      <w:i/>
                      <w:iCs/>
                    </w:rPr>
                    <w:t xml:space="preserve"> projet est une personne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</w:rPr>
                    <w:t>morale</w:t>
                  </w:r>
                  <w:r w:rsidRPr="00A97838">
                    <w:rPr>
                      <w:rFonts w:ascii="Calibri" w:eastAsia="Times New Roman" w:hAnsi="Calibri" w:cs="Times New Roman"/>
                      <w:i/>
                      <w:iCs/>
                    </w:rPr>
                    <w:t>, reportez-vous au cadre 1</w:t>
                  </w:r>
                  <w:r w:rsidR="00C85FE9">
                    <w:rPr>
                      <w:rFonts w:ascii="Calibri" w:eastAsia="Times New Roman" w:hAnsi="Calibri" w:cs="Times New Roman"/>
                      <w:i/>
                      <w:iCs/>
                    </w:rPr>
                    <w:t>.2</w:t>
                  </w:r>
                  <w:r w:rsidRPr="00A97838">
                    <w:rPr>
                      <w:rFonts w:ascii="Calibri" w:eastAsia="Times New Roman" w:hAnsi="Calibri" w:cs="Times New Roman"/>
                      <w:i/>
                      <w:iCs/>
                    </w:rPr>
                    <w:t>.2.</w:t>
                  </w:r>
                </w:p>
                <w:p w14:paraId="22F0EDDA" w14:textId="77777777" w:rsidR="00FB4966" w:rsidRDefault="00FB4966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</w:p>
                <w:tbl>
                  <w:tblPr>
                    <w:tblStyle w:val="Tableausimple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B12558" w14:paraId="6A377B57" w14:textId="77777777" w:rsidTr="00B125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0A104D06" w14:textId="55628465" w:rsidR="00B12558" w:rsidRDefault="00AC43C6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 xml:space="preserve">Cadre </w:t>
                        </w:r>
                        <w:r w:rsidR="00B12558" w:rsidRPr="00B12558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>1.</w:t>
                        </w:r>
                        <w:r w:rsidR="00C85FE9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>2</w:t>
                        </w:r>
                        <w:r w:rsidR="00B12558" w:rsidRPr="00B12558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>.1</w:t>
                        </w:r>
                      </w:p>
                      <w:p w14:paraId="4E4939B4" w14:textId="48E29B07" w:rsidR="00C12165" w:rsidRPr="00B12558" w:rsidRDefault="00C12165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>Le porteur de projet est une personne physique.</w:t>
                        </w:r>
                      </w:p>
                    </w:tc>
                  </w:tr>
                  <w:tr w:rsidR="00B12558" w14:paraId="17C5CE37" w14:textId="77777777" w:rsidTr="00B1255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42FC080F" w14:textId="77777777" w:rsidR="00B12558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</w:p>
                      <w:p w14:paraId="51A0C832" w14:textId="32683B5C" w:rsidR="00B12558" w:rsidRPr="00DC4DD5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AC43C6">
                          <w:rPr>
                            <w:rFonts w:ascii="Calibri" w:eastAsia="Times New Roman" w:hAnsi="Calibri" w:cs="Times New Roman"/>
                            <w:b w:val="0"/>
                            <w:u w:val="single"/>
                          </w:rPr>
                          <w:t>Identification de la personne physique porteur de projet individuel</w:t>
                        </w:r>
                        <w:r>
                          <w:rPr>
                            <w:rFonts w:ascii="Calibri" w:eastAsia="Times New Roman" w:hAnsi="Calibri" w:cs="Times New Roman"/>
                          </w:rPr>
                          <w:t> :</w:t>
                        </w:r>
                      </w:p>
                      <w:p w14:paraId="5914A382" w14:textId="59CE124C" w:rsidR="00B12558" w:rsidRPr="00DC4DD5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 w:rsidRPr="00DC4DD5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Times New Roman"/>
                            </w:rPr>
                            <w:id w:val="-1844471350"/>
                            <w:placeholder>
                              <w:docPart w:val="12C581B126E54F60BBF88D0E48B7FCD9"/>
                            </w:placeholder>
                            <w:showingPlcHdr/>
                          </w:sdtPr>
                          <w:sdtEndPr/>
                          <w:sdtContent>
                            <w:r w:rsidRPr="00DC4DD5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07D18BB2" w14:textId="77777777" w:rsidR="00B12558" w:rsidRPr="00DC4DD5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 w:rsidRPr="00DC4DD5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Times New Roman"/>
                            </w:rPr>
                            <w:id w:val="603155914"/>
                            <w:placeholder>
                              <w:docPart w:val="12C581B126E54F60BBF88D0E48B7FCD9"/>
                            </w:placeholder>
                            <w:showingPlcHdr/>
                          </w:sdtPr>
                          <w:sdtEndPr/>
                          <w:sdtContent>
                            <w:r w:rsidRPr="00DC4DD5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0CE8DA7F" w14:textId="77777777" w:rsidR="00B12558" w:rsidRPr="00DC4DD5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 w:rsidRPr="00DC4DD5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Times New Roman"/>
                            </w:rPr>
                            <w:id w:val="697898732"/>
                            <w:placeholder>
                              <w:docPart w:val="12C581B126E54F60BBF88D0E48B7FCD9"/>
                            </w:placeholder>
                            <w:showingPlcHdr/>
                          </w:sdtPr>
                          <w:sdtEndPr/>
                          <w:sdtContent>
                            <w:r w:rsidRPr="00DC4DD5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C1301C4" w14:textId="77777777" w:rsidR="00B12558" w:rsidRPr="00DC4DD5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 w:rsidRPr="00DC4DD5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Times New Roman"/>
                            </w:rPr>
                            <w:id w:val="1750770585"/>
                            <w:placeholder>
                              <w:docPart w:val="12C581B126E54F60BBF88D0E48B7FCD9"/>
                            </w:placeholder>
                            <w:showingPlcHdr/>
                          </w:sdtPr>
                          <w:sdtEndPr/>
                          <w:sdtContent>
                            <w:r w:rsidRPr="00DC4DD5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6037AEEB" w14:textId="77777777" w:rsidR="00B12558" w:rsidRPr="00DC4DD5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 w:rsidRPr="00DC4DD5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Times New Roman"/>
                            </w:rPr>
                            <w:id w:val="32698843"/>
                            <w:placeholder>
                              <w:docPart w:val="12C581B126E54F60BBF88D0E48B7FCD9"/>
                            </w:placeholder>
                            <w:showingPlcHdr/>
                          </w:sdtPr>
                          <w:sdtEndPr/>
                          <w:sdtContent>
                            <w:r w:rsidRPr="00DC4DD5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34B227AC" w14:textId="77777777" w:rsidR="00B12558" w:rsidRPr="00DC4DD5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</w:pPr>
                        <w:r w:rsidRPr="00DC4DD5"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 xml:space="preserve">Courriel : </w:t>
                        </w:r>
                        <w:sdt>
                          <w:sdtPr>
                            <w:rPr>
                              <w:rFonts w:ascii="Calibri" w:eastAsia="Times New Roman" w:hAnsi="Calibri" w:cs="Times New Roman"/>
                            </w:rPr>
                            <w:id w:val="329879686"/>
                            <w:placeholder>
                              <w:docPart w:val="12C581B126E54F60BBF88D0E48B7FCD9"/>
                            </w:placeholder>
                            <w:showingPlcHdr/>
                          </w:sdtPr>
                          <w:sdtEndPr/>
                          <w:sdtContent>
                            <w:r w:rsidRPr="00DC4DD5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33E4ABB" w14:textId="18DB6B5A" w:rsidR="00B12558" w:rsidRPr="00B12558" w:rsidRDefault="00B12558" w:rsidP="00B12558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14:paraId="1A84C523" w14:textId="77777777" w:rsidR="00FB4966" w:rsidRPr="00AD623B" w:rsidRDefault="00FB4966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</w:p>
                <w:tbl>
                  <w:tblPr>
                    <w:tblStyle w:val="Tableausimple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10"/>
                  </w:tblGrid>
                  <w:tr w:rsidR="00FB4966" w14:paraId="6E1AB620" w14:textId="77777777" w:rsidTr="00B1255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653A10D6" w14:textId="01705BFC" w:rsidR="00FB4966" w:rsidRDefault="00AC43C6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</w:rPr>
                        </w:pPr>
                        <w:r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Cadre </w:t>
                        </w:r>
                        <w:r w:rsidR="00FB4966" w:rsidRPr="00B1255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>1.</w:t>
                        </w:r>
                        <w:r w:rsidR="00C85FE9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>2</w:t>
                        </w:r>
                        <w:r w:rsidR="00FB4966" w:rsidRPr="00B1255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>.2</w:t>
                        </w:r>
                      </w:p>
                      <w:p w14:paraId="728B892F" w14:textId="78D9040B" w:rsidR="00C12165" w:rsidRPr="00B12558" w:rsidRDefault="00C12165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 w:val="0"/>
                            <w:bCs w:val="0"/>
                          </w:rPr>
                          <w:t>Le porteur de projet est une personne morale.</w:t>
                        </w:r>
                      </w:p>
                    </w:tc>
                  </w:tr>
                  <w:tr w:rsidR="00FB4966" w14:paraId="151A315C" w14:textId="77777777" w:rsidTr="00B1255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10" w:type="dxa"/>
                      </w:tcPr>
                      <w:p w14:paraId="37768024" w14:textId="77777777" w:rsidR="00B12558" w:rsidRPr="005316D8" w:rsidRDefault="00B12558" w:rsidP="00FB4966">
                        <w:pPr>
                          <w:spacing w:before="100" w:line="276" w:lineRule="auto"/>
                          <w:contextualSpacing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  <w:p w14:paraId="2B30B5D8" w14:textId="6A65A6CD" w:rsidR="00B12558" w:rsidRPr="005316D8" w:rsidRDefault="00FB4966" w:rsidP="00693FF3">
                        <w:pPr>
                          <w:spacing w:before="100" w:line="276" w:lineRule="auto"/>
                          <w:contextualSpacing/>
                          <w:rPr>
                            <w:rFonts w:ascii="Calibri" w:eastAsia="Times New Roman" w:hAnsi="Calibri" w:cs="Liberation Serif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Identification de la personne morale porteur de projet individuel</w:t>
                        </w:r>
                        <w:r w:rsidR="00B12558" w:rsidRPr="005316D8">
                          <w:rPr>
                            <w:rFonts w:ascii="Calibri" w:eastAsia="Times New Roman" w:hAnsi="Calibri" w:cs="Liberation Serif"/>
                          </w:rPr>
                          <w:t> :</w:t>
                        </w:r>
                      </w:p>
                      <w:p w14:paraId="06A6E399" w14:textId="581EA870" w:rsidR="00FB4966" w:rsidRPr="005316D8" w:rsidRDefault="00FB4966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Forme juridique 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166096620"/>
                            <w:placeholder>
                              <w:docPart w:val="3279EA20A3484144A609E089DE77592F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B7621DF" w14:textId="77777777" w:rsidR="00FB4966" w:rsidRPr="005316D8" w:rsidRDefault="00FB4966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Dénomination sociale 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840930498"/>
                            <w:placeholder>
                              <w:docPart w:val="3279EA20A3484144A609E089DE77592F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0DFE582F" w14:textId="77777777" w:rsidR="00FB4966" w:rsidRPr="005316D8" w:rsidRDefault="00FB4966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SIRET ou RNA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685450488"/>
                            <w:placeholder>
                              <w:docPart w:val="3279EA20A3484144A609E089DE77592F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7189B353" w14:textId="77777777" w:rsidR="00FB4966" w:rsidRPr="005316D8" w:rsidRDefault="00FB4966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Activité (code NAF ou APE)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88197255"/>
                            <w:placeholder>
                              <w:docPart w:val="3279EA20A3484144A609E089DE77592F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631915D" w14:textId="77777777" w:rsidR="00FB4966" w:rsidRPr="005316D8" w:rsidRDefault="00FB4966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1525980689"/>
                            <w:placeholder>
                              <w:docPart w:val="4E5485D4562B4C849D068818C0C51A0F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66FC3BC2" w14:textId="77777777" w:rsidR="00B12558" w:rsidRPr="005316D8" w:rsidRDefault="00B12558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  <w:p w14:paraId="758D7790" w14:textId="240400EC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Identification du représentant légal de la personne morale porteur de projet individuel</w:t>
                        </w:r>
                        <w:r w:rsidR="00693FF3" w:rsidRPr="005316D8">
                          <w:rPr>
                            <w:rFonts w:ascii="Calibri" w:eastAsia="Times New Roman" w:hAnsi="Calibri" w:cs="Liberation Serif"/>
                          </w:rPr>
                          <w:t> :</w:t>
                        </w:r>
                      </w:p>
                      <w:p w14:paraId="4F30B357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845369009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1A5CFD54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440226577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7C6F487E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242942780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43D06D4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Fonction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269170743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43BD300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1528910174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61A74A0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2042510322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7FF8FEDB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>Courriel</w:t>
                        </w:r>
                        <w:r w:rsidRPr="005316D8">
                          <w:rPr>
                            <w:rFonts w:ascii="Calibri" w:eastAsia="Times New Roman" w:hAnsi="Calibri" w:cs="Liberation Serif"/>
                          </w:rPr>
                          <w:t xml:space="preserve">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793815563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0E560482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p w14:paraId="14F7A6E7" w14:textId="1CB198ED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Identification du responsable du projet individuel (si différent du représentant légal)</w:t>
                        </w:r>
                        <w:r w:rsidR="00EE4C7F" w:rsidRPr="005316D8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 </w:t>
                        </w:r>
                        <w:r w:rsidR="00EE4C7F" w:rsidRPr="005316D8">
                          <w:rPr>
                            <w:rFonts w:ascii="Calibri" w:eastAsia="Times New Roman" w:hAnsi="Calibri" w:cs="Liberation Serif"/>
                          </w:rPr>
                          <w:t>:</w:t>
                        </w:r>
                      </w:p>
                      <w:p w14:paraId="7BCA9DD1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725336027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27155A15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lastRenderedPageBreak/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22174531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792D948B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2146493797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64A88C2F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Fonction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549275776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49FB59E" w14:textId="3C5F250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592691817"/>
                            <w:placeholder>
                              <w:docPart w:val="D92780E399AD4E36BD2B15310710496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3E0745FD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411011414"/>
                            <w:placeholder>
                              <w:docPart w:val="D1C5EF55B7544B679AF04AD0A38FAEFA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3814E1B6" w14:textId="77777777" w:rsidR="00624CB2" w:rsidRPr="005316D8" w:rsidRDefault="00624CB2" w:rsidP="00624CB2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Courriel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35569062"/>
                            <w:placeholder>
                              <w:docPart w:val="D1C5EF55B7544B679AF04AD0A38FAEFA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6C1B3A9" w14:textId="77777777" w:rsidR="00624CB2" w:rsidRPr="005316D8" w:rsidRDefault="00624CB2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  <w:p w14:paraId="1016453F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u w:val="single"/>
                          </w:rPr>
                          <w:t>Contact à privilégier</w:t>
                        </w:r>
                      </w:p>
                      <w:p w14:paraId="416B361D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545678802"/>
                            <w:placeholder>
                              <w:docPart w:val="79EAE5A9798E43F1B4F62FB8D68BFCB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907C12A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Prénom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643423527"/>
                            <w:placeholder>
                              <w:docPart w:val="79EAE5A9798E43F1B4F62FB8D68BFCB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98A3ECD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Date de naissance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207168451"/>
                            <w:placeholder>
                              <w:docPart w:val="79EAE5A9798E43F1B4F62FB8D68BFCB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57981071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Adresse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1003856808"/>
                            <w:placeholder>
                              <w:docPart w:val="79EAE5A9798E43F1B4F62FB8D68BFCB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7FBBB44F" w14:textId="77777777" w:rsidR="002303C1" w:rsidRPr="005316D8" w:rsidRDefault="002303C1" w:rsidP="002303C1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Téléphone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1704015316"/>
                            <w:placeholder>
                              <w:docPart w:val="79EAE5A9798E43F1B4F62FB8D68BFCB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2553B31D" w14:textId="77777777" w:rsidR="002303C1" w:rsidRPr="005316D8" w:rsidRDefault="002303C1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  <w:r w:rsidRPr="005316D8"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  <w:t xml:space="preserve">Courriel : </w:t>
                        </w:r>
                        <w:sdt>
                          <w:sdtPr>
                            <w:rPr>
                              <w:rFonts w:ascii="Calibri" w:eastAsia="Times New Roman" w:hAnsi="Calibri" w:cs="Liberation Serif"/>
                            </w:rPr>
                            <w:id w:val="-318345160"/>
                            <w:placeholder>
                              <w:docPart w:val="79EAE5A9798E43F1B4F62FB8D68BFCBE"/>
                            </w:placeholder>
                            <w:showingPlcHdr/>
                          </w:sdtPr>
                          <w:sdtEndPr/>
                          <w:sdtContent>
                            <w:r w:rsidRPr="005316D8">
                              <w:rPr>
                                <w:rFonts w:ascii="Calibri" w:eastAsia="Times New Roman" w:hAnsi="Calibri" w:cs="Times New Roman"/>
                                <w:b w:val="0"/>
                                <w:bCs w:val="0"/>
                                <w:color w:val="808080"/>
                              </w:rPr>
                              <w:t>Cliquez ou appuyez ici pour entrer du texte.</w:t>
                            </w:r>
                          </w:sdtContent>
                        </w:sdt>
                      </w:p>
                      <w:p w14:paraId="4AB17675" w14:textId="0D3AD6EB" w:rsidR="00C2573F" w:rsidRPr="005316D8" w:rsidRDefault="00C2573F" w:rsidP="00FB4966">
                        <w:pPr>
                          <w:spacing w:line="276" w:lineRule="auto"/>
                          <w:rPr>
                            <w:rFonts w:ascii="Calibri" w:eastAsia="Times New Roman" w:hAnsi="Calibri" w:cs="Liberation Serif"/>
                            <w:b w:val="0"/>
                            <w:bCs w:val="0"/>
                          </w:rPr>
                        </w:pPr>
                      </w:p>
                    </w:tc>
                  </w:tr>
                </w:tbl>
                <w:p w14:paraId="7AFBAC5F" w14:textId="77777777" w:rsidR="00FB4966" w:rsidRPr="00AD623B" w:rsidRDefault="00FB4966" w:rsidP="00FB4966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</w:p>
                <w:p w14:paraId="6D5AEDEF" w14:textId="77777777" w:rsidR="00FB4966" w:rsidRDefault="00FB4966" w:rsidP="004608B6">
                  <w:pPr>
                    <w:spacing w:line="276" w:lineRule="auto"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AC43C6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Commentaires (facultatif)</w:t>
                  </w:r>
                  <w:r w:rsidRPr="00AD623B">
                    <w:rPr>
                      <w:rFonts w:ascii="Calibri" w:eastAsia="Times New Roman" w:hAnsi="Calibri" w:cs="Liberation Serif"/>
                    </w:rPr>
                    <w:t xml:space="preserve">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874226816"/>
                      <w:placeholder>
                        <w:docPart w:val="CFDC2AC4A38948428BCCF7C3E60A94CB"/>
                      </w:placeholder>
                      <w:showingPlcHdr/>
                    </w:sdtPr>
                    <w:sdtEndPr/>
                    <w:sdtContent>
                      <w:r w:rsidR="004608B6" w:rsidRPr="005316D8">
                        <w:rPr>
                          <w:rStyle w:val="Textedelespacerserv"/>
                          <w:b w:val="0"/>
                          <w:bCs w:val="0"/>
                        </w:rPr>
                        <w:t>Cliquez ou appuyez ici pour entrer du texte.</w:t>
                      </w:r>
                    </w:sdtContent>
                  </w:sdt>
                </w:p>
                <w:p w14:paraId="29DAB7FA" w14:textId="50AF3A43" w:rsidR="00C12165" w:rsidRPr="004608B6" w:rsidRDefault="00C12165" w:rsidP="004608B6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</w:rPr>
                  </w:pPr>
                </w:p>
              </w:tc>
            </w:tr>
          </w:tbl>
          <w:p w14:paraId="59FF2FF9" w14:textId="77777777" w:rsidR="00090A8F" w:rsidRDefault="00090A8F" w:rsidP="006F17D8">
            <w:pPr>
              <w:rPr>
                <w:rFonts w:cstheme="minorHAnsi"/>
                <w:b w:val="0"/>
                <w:bCs w:val="0"/>
              </w:rPr>
            </w:pPr>
          </w:p>
        </w:tc>
      </w:tr>
    </w:tbl>
    <w:p w14:paraId="6279F76F" w14:textId="77777777" w:rsidR="00090A8F" w:rsidRDefault="00090A8F" w:rsidP="006F17D8">
      <w:pPr>
        <w:rPr>
          <w:rFonts w:cstheme="minorHAnsi"/>
          <w:b/>
          <w:bCs/>
        </w:rPr>
      </w:pPr>
    </w:p>
    <w:p w14:paraId="5302401A" w14:textId="77777777" w:rsidR="00E60237" w:rsidRDefault="00E60237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auListe4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1F0" w14:paraId="2BDB679F" w14:textId="77777777" w:rsidTr="000D0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4978BC"/>
          </w:tcPr>
          <w:p w14:paraId="4850DCF5" w14:textId="5676BA11" w:rsidR="000D01F0" w:rsidRDefault="00D7754E" w:rsidP="00AC43C6">
            <w:pPr>
              <w:jc w:val="center"/>
              <w:rPr>
                <w:bCs w:val="0"/>
              </w:rPr>
            </w:pPr>
            <w:r w:rsidRPr="00AC43C6">
              <w:rPr>
                <w:bCs w:val="0"/>
              </w:rPr>
              <w:t>CADRE</w:t>
            </w:r>
            <w:r w:rsidR="000D01F0" w:rsidRPr="00AC43C6">
              <w:rPr>
                <w:bCs w:val="0"/>
              </w:rPr>
              <w:t xml:space="preserve"> n°2</w:t>
            </w:r>
          </w:p>
          <w:p w14:paraId="23CD0BA6" w14:textId="77777777" w:rsidR="00AC43C6" w:rsidRPr="00AC43C6" w:rsidRDefault="00AC43C6" w:rsidP="00AC43C6">
            <w:pPr>
              <w:jc w:val="center"/>
              <w:rPr>
                <w:bCs w:val="0"/>
              </w:rPr>
            </w:pPr>
          </w:p>
          <w:p w14:paraId="2C7BFE66" w14:textId="664D38F9" w:rsidR="004608B6" w:rsidRPr="004608B6" w:rsidRDefault="004608B6" w:rsidP="004608B6">
            <w:pPr>
              <w:spacing w:after="160" w:line="259" w:lineRule="auto"/>
              <w:rPr>
                <w:b w:val="0"/>
                <w:bCs w:val="0"/>
              </w:rPr>
            </w:pPr>
            <w:r w:rsidRPr="004608B6">
              <w:rPr>
                <w:b w:val="0"/>
                <w:bCs w:val="0"/>
              </w:rPr>
              <w:t>Votre projet est un projet collectif composé de projet(s) individuel(s) connu(s).</w:t>
            </w:r>
          </w:p>
        </w:tc>
      </w:tr>
      <w:tr w:rsidR="000D01F0" w:rsidRPr="005316D8" w14:paraId="2AB8F189" w14:textId="77777777" w:rsidTr="000D0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8E8171" w14:textId="77777777" w:rsidR="00996D85" w:rsidRPr="005316D8" w:rsidRDefault="00996D85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</w:p>
          <w:p w14:paraId="2264FADA" w14:textId="58E4BF5F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Méthode approuvée à laquelle le projet se conforme : </w:t>
            </w:r>
            <w:sdt>
              <w:sdtPr>
                <w:rPr>
                  <w:rFonts w:ascii="Calibri" w:eastAsia="Times New Roman" w:hAnsi="Calibri" w:cs="Liberation Serif"/>
                </w:rPr>
                <w:id w:val="-1809306578"/>
                <w:placeholder>
                  <w:docPart w:val="E4A6107FCBB2421DA6D55C7DEB3EE556"/>
                </w:placeholder>
                <w:showingPlcHdr/>
              </w:sdtPr>
              <w:sdtEndPr/>
              <w:sdtContent>
                <w:r w:rsidRPr="00DF2742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4A814761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</w:p>
          <w:p w14:paraId="5C9C3B43" w14:textId="4715C211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Nom du projet </w:t>
            </w:r>
            <w:r w:rsidR="00F374B2">
              <w:rPr>
                <w:rFonts w:ascii="Calibri" w:eastAsia="Times New Roman" w:hAnsi="Calibri" w:cs="Liberation Serif"/>
              </w:rPr>
              <w:t>collectif</w:t>
            </w:r>
            <w:r w:rsidRPr="005316D8">
              <w:rPr>
                <w:rFonts w:ascii="Calibri" w:eastAsia="Times New Roman" w:hAnsi="Calibri" w:cs="Liberation Serif"/>
              </w:rPr>
              <w:t xml:space="preserve"> : </w:t>
            </w:r>
            <w:sdt>
              <w:sdtPr>
                <w:rPr>
                  <w:rFonts w:ascii="Calibri" w:eastAsia="Times New Roman" w:hAnsi="Calibri" w:cs="Liberation Serif"/>
                </w:rPr>
                <w:id w:val="591596530"/>
                <w:placeholder>
                  <w:docPart w:val="E4A6107FCBB2421DA6D55C7DEB3EE556"/>
                </w:placeholder>
                <w:showingPlcHdr/>
              </w:sdtPr>
              <w:sdtEndPr/>
              <w:sdtContent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709A702C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6FCE4B55" w14:textId="2C656FF5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  <w:r w:rsidRPr="005316D8">
              <w:rPr>
                <w:rFonts w:ascii="Calibri" w:eastAsia="Times New Roman" w:hAnsi="Calibri" w:cs="Liberation Serif"/>
              </w:rPr>
              <w:t>Localisation</w:t>
            </w:r>
            <w:r w:rsidR="00D7754E" w:rsidRPr="005316D8">
              <w:rPr>
                <w:rFonts w:ascii="Calibri" w:eastAsia="Times New Roman" w:hAnsi="Calibri" w:cs="Liberation Serif"/>
              </w:rPr>
              <w:t>s</w:t>
            </w:r>
            <w:r w:rsidRPr="005316D8">
              <w:rPr>
                <w:rFonts w:ascii="Calibri" w:eastAsia="Times New Roman" w:hAnsi="Calibri" w:cs="Liberation Serif"/>
              </w:rPr>
              <w:t xml:space="preserve"> du projet </w:t>
            </w:r>
            <w:r w:rsidR="00D7754E" w:rsidRPr="005316D8">
              <w:rPr>
                <w:rFonts w:ascii="Calibri" w:eastAsia="Times New Roman" w:hAnsi="Calibri" w:cs="Liberation Serif"/>
              </w:rPr>
              <w:t>collectif</w:t>
            </w:r>
            <w:r w:rsidRPr="005316D8">
              <w:rPr>
                <w:rFonts w:ascii="Calibri" w:eastAsia="Times New Roman" w:hAnsi="Calibri" w:cs="Liberation Serif"/>
              </w:rPr>
              <w:t xml:space="preserve"> (Codes postaux et nom des communes) : </w:t>
            </w:r>
            <w:sdt>
              <w:sdtPr>
                <w:rPr>
                  <w:rFonts w:ascii="Calibri" w:eastAsia="Times New Roman" w:hAnsi="Calibri" w:cs="Liberation Serif"/>
                </w:rPr>
                <w:id w:val="-192157899"/>
                <w:placeholder>
                  <w:docPart w:val="E4A6107FCBB2421DA6D55C7DEB3EE556"/>
                </w:placeholder>
                <w:showingPlcHdr/>
              </w:sdtPr>
              <w:sdtEndPr/>
              <w:sdtContent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582CE5C0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4D76E9EA" w14:textId="702754DE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Description succincte du projet (Indiquer le périmètre du projet ainsi que les leviers visés) : </w:t>
            </w:r>
            <w:sdt>
              <w:sdtPr>
                <w:rPr>
                  <w:rFonts w:ascii="Calibri" w:eastAsia="Times New Roman" w:hAnsi="Calibri" w:cs="Liberation Serif"/>
                </w:rPr>
                <w:id w:val="1094819682"/>
                <w:placeholder>
                  <w:docPart w:val="E4A6107FCBB2421DA6D55C7DEB3EE556"/>
                </w:placeholder>
                <w:showingPlcHdr/>
              </w:sdtPr>
              <w:sdtEndPr/>
              <w:sdtContent>
                <w:bookmarkStart w:id="2" w:name="_GoBack"/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  <w:bookmarkEnd w:id="2"/>
              </w:sdtContent>
            </w:sdt>
          </w:p>
          <w:p w14:paraId="65F896D0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0CBE9D7B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Nombre de projets individuels connus faisant partie du projet collectif : </w:t>
            </w:r>
            <w:sdt>
              <w:sdtPr>
                <w:rPr>
                  <w:rFonts w:ascii="Calibri" w:eastAsia="Times New Roman" w:hAnsi="Calibri" w:cs="Liberation Serif"/>
                </w:rPr>
                <w:id w:val="206310397"/>
                <w:placeholder>
                  <w:docPart w:val="E4A6107FCBB2421DA6D55C7DEB3EE556"/>
                </w:placeholder>
                <w:showingPlcHdr/>
              </w:sdtPr>
              <w:sdtEndPr/>
              <w:sdtContent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07AC2B17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72FDB5B1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5316D8">
              <w:rPr>
                <w:rFonts w:ascii="Calibri" w:eastAsia="Times New Roman" w:hAnsi="Calibri" w:cs="Liberation Serif"/>
                <w:b w:val="0"/>
                <w:u w:val="single"/>
              </w:rPr>
              <w:t>Personnalité juridique du mandataire du projet</w:t>
            </w:r>
            <w:r w:rsidRPr="005316D8">
              <w:rPr>
                <w:rFonts w:ascii="Calibri" w:eastAsia="Times New Roman" w:hAnsi="Calibri" w:cs="Liberation Serif"/>
              </w:rPr>
              <w:t xml:space="preserve"> : </w:t>
            </w:r>
          </w:p>
          <w:p w14:paraId="0A304B2E" w14:textId="77777777" w:rsidR="000D01F0" w:rsidRPr="005316D8" w:rsidRDefault="00D7400B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  <w:sdt>
              <w:sdtPr>
                <w:rPr>
                  <w:rFonts w:ascii="Calibri" w:eastAsia="Times New Roman" w:hAnsi="Calibri" w:cs="Liberation Serif"/>
                </w:rPr>
                <w:id w:val="-11765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1F0" w:rsidRPr="005316D8">
                  <w:rPr>
                    <w:rFonts w:ascii="Segoe UI Symbol" w:eastAsia="Times New Roman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01F0" w:rsidRPr="005316D8">
              <w:rPr>
                <w:rFonts w:ascii="Calibri" w:eastAsia="Times New Roman" w:hAnsi="Calibri" w:cs="Liberation Serif"/>
                <w:b w:val="0"/>
                <w:bCs w:val="0"/>
              </w:rPr>
              <w:t xml:space="preserve"> Le mandataire est une personne physique</w:t>
            </w:r>
          </w:p>
          <w:p w14:paraId="79C0CB32" w14:textId="77777777" w:rsidR="000D01F0" w:rsidRPr="005316D8" w:rsidRDefault="00D7400B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  <w:sdt>
              <w:sdtPr>
                <w:rPr>
                  <w:rFonts w:ascii="Calibri" w:eastAsia="Times New Roman" w:hAnsi="Calibri" w:cs="Liberation Serif"/>
                </w:rPr>
                <w:id w:val="-18346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1F0" w:rsidRPr="005316D8">
                  <w:rPr>
                    <w:rFonts w:ascii="Segoe UI Symbol" w:eastAsia="Times New Roman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01F0" w:rsidRPr="005316D8">
              <w:rPr>
                <w:rFonts w:ascii="Calibri" w:eastAsia="Times New Roman" w:hAnsi="Calibri" w:cs="Liberation Serif"/>
                <w:b w:val="0"/>
                <w:bCs w:val="0"/>
              </w:rPr>
              <w:t xml:space="preserve"> Le mandataire est une personne morale</w:t>
            </w:r>
          </w:p>
          <w:p w14:paraId="744032CC" w14:textId="742DDC32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</w:rPr>
            </w:pPr>
          </w:p>
          <w:p w14:paraId="32D3F3BA" w14:textId="6008F80D" w:rsidR="00624CB2" w:rsidRPr="005316D8" w:rsidRDefault="00624CB2" w:rsidP="00624CB2">
            <w:pPr>
              <w:spacing w:line="276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5316D8">
              <w:rPr>
                <w:rFonts w:ascii="Calibri" w:eastAsia="Times New Roman" w:hAnsi="Calibri" w:cs="Times New Roman"/>
                <w:i/>
                <w:iCs/>
              </w:rPr>
              <w:t>Si le mandataire du projet est une personne physique, reportez-vous au cadre 2.1. Si le mandataire du projet est une personne morale, reportez-vous au cadre 2.2.</w:t>
            </w:r>
          </w:p>
          <w:p w14:paraId="1E6564AD" w14:textId="77777777" w:rsidR="00624CB2" w:rsidRPr="005316D8" w:rsidRDefault="00624CB2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tbl>
            <w:tblPr>
              <w:tblStyle w:val="Tableausimple1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24CB2" w:rsidRPr="005316D8" w14:paraId="2E7B3CCF" w14:textId="77777777" w:rsidTr="00FE18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52A4080E" w14:textId="77777777" w:rsidR="00624CB2" w:rsidRPr="005316D8" w:rsidRDefault="00624CB2" w:rsidP="00624CB2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</w:rPr>
                    <w:t>Cadre 2.1</w:t>
                  </w:r>
                </w:p>
                <w:p w14:paraId="644B0E94" w14:textId="27AD5FC3" w:rsidR="00FE18E8" w:rsidRPr="005316D8" w:rsidRDefault="00FE18E8" w:rsidP="00624CB2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</w:rPr>
                    <w:t>Le mandataire du projet est une personne physique.</w:t>
                  </w:r>
                </w:p>
              </w:tc>
            </w:tr>
            <w:tr w:rsidR="00624CB2" w:rsidRPr="005316D8" w14:paraId="39AB0160" w14:textId="77777777" w:rsidTr="00FE18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076DBC1F" w14:textId="77777777" w:rsidR="00624CB2" w:rsidRPr="005316D8" w:rsidRDefault="00624CB2" w:rsidP="00624CB2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 w:val="0"/>
                    </w:rPr>
                  </w:pPr>
                </w:p>
                <w:p w14:paraId="203B7B2E" w14:textId="53D89F68" w:rsidR="00624CB2" w:rsidRPr="005316D8" w:rsidRDefault="00624CB2" w:rsidP="00AD27E4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 w:val="0"/>
                      <w:bCs w:val="0"/>
                      <w:u w:val="single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  <w:u w:val="single"/>
                    </w:rPr>
                    <w:t>Identification de la personne physique mandataire</w:t>
                  </w:r>
                  <w:r w:rsidR="00AD27E4" w:rsidRPr="005316D8">
                    <w:rPr>
                      <w:rFonts w:ascii="Calibri" w:eastAsia="Times New Roman" w:hAnsi="Calibri" w:cs="Liberation Serif"/>
                      <w:b w:val="0"/>
                      <w:bCs w:val="0"/>
                      <w:u w:val="single"/>
                    </w:rPr>
                    <w:t> :</w:t>
                  </w:r>
                </w:p>
                <w:p w14:paraId="60166399" w14:textId="17D6A318" w:rsidR="00624CB2" w:rsidRPr="005316D8" w:rsidRDefault="00624CB2" w:rsidP="00624CB2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383906194"/>
                      <w:placeholder>
                        <w:docPart w:val="FC8ADED96FF64DEEADBD4B41C5B79E2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5F7DE1D" w14:textId="77777777" w:rsidR="00624CB2" w:rsidRPr="005316D8" w:rsidRDefault="00624CB2" w:rsidP="00624CB2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027376318"/>
                      <w:placeholder>
                        <w:docPart w:val="FC8ADED96FF64DEEADBD4B41C5B79E2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2110F034" w14:textId="77777777" w:rsidR="00624CB2" w:rsidRPr="005316D8" w:rsidRDefault="00624CB2" w:rsidP="00624CB2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53516740"/>
                      <w:placeholder>
                        <w:docPart w:val="FC8ADED96FF64DEEADBD4B41C5B79E2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21DBC36C" w14:textId="77777777" w:rsidR="00624CB2" w:rsidRPr="005316D8" w:rsidRDefault="00624CB2" w:rsidP="00624CB2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752097297"/>
                      <w:placeholder>
                        <w:docPart w:val="FC8ADED96FF64DEEADBD4B41C5B79E2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6E4D97C" w14:textId="77777777" w:rsidR="00624CB2" w:rsidRPr="005316D8" w:rsidRDefault="00624CB2" w:rsidP="00624CB2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297297868"/>
                      <w:placeholder>
                        <w:docPart w:val="FC8ADED96FF64DEEADBD4B41C5B79E2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94A36D4" w14:textId="77777777" w:rsidR="00624CB2" w:rsidRPr="005316D8" w:rsidRDefault="00624CB2" w:rsidP="00624CB2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2078509166"/>
                      <w:placeholder>
                        <w:docPart w:val="FC8ADED96FF64DEEADBD4B41C5B79E2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8D8A126" w14:textId="24F154AD" w:rsidR="00624CB2" w:rsidRPr="005316D8" w:rsidRDefault="00624CB2" w:rsidP="00624CB2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</w:p>
              </w:tc>
            </w:tr>
          </w:tbl>
          <w:p w14:paraId="2934C3A9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7BF72AA9" w14:textId="542C9260" w:rsidR="00AD27E4" w:rsidRPr="005316D8" w:rsidRDefault="00AD27E4" w:rsidP="00AD27E4">
            <w:pPr>
              <w:spacing w:before="100" w:line="276" w:lineRule="auto"/>
              <w:contextualSpacing/>
              <w:rPr>
                <w:rFonts w:ascii="Calibri" w:eastAsia="Times New Roman" w:hAnsi="Calibri" w:cs="Liberation Serif"/>
              </w:rPr>
            </w:pPr>
          </w:p>
          <w:tbl>
            <w:tblPr>
              <w:tblStyle w:val="Tableausimple1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AD27E4" w:rsidRPr="005316D8" w14:paraId="79DA4774" w14:textId="77777777" w:rsidTr="00FE18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3463344E" w14:textId="77777777" w:rsidR="00AD27E4" w:rsidRPr="005316D8" w:rsidRDefault="00FE18E8" w:rsidP="00AD27E4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Cs w:val="0"/>
                    </w:rPr>
                    <w:t>Cadre 2.2</w:t>
                  </w:r>
                </w:p>
                <w:p w14:paraId="6233D75F" w14:textId="4559CFBF" w:rsidR="00FE18E8" w:rsidRPr="005316D8" w:rsidRDefault="00FE18E8" w:rsidP="00AD27E4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>Le mandataire du projet est une personne morale.</w:t>
                  </w:r>
                </w:p>
              </w:tc>
            </w:tr>
            <w:tr w:rsidR="00AD27E4" w:rsidRPr="005316D8" w14:paraId="3FDEC45C" w14:textId="77777777" w:rsidTr="00FE18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0BC7CE7D" w14:textId="77777777" w:rsidR="00FE18E8" w:rsidRPr="005316D8" w:rsidRDefault="00FE18E8" w:rsidP="00AD27E4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 w:val="0"/>
                    </w:rPr>
                  </w:pPr>
                </w:p>
                <w:p w14:paraId="29683AB8" w14:textId="435E17E7" w:rsidR="00AD27E4" w:rsidRPr="005316D8" w:rsidRDefault="00AD27E4" w:rsidP="00AD27E4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  <w:u w:val="single"/>
                    </w:rPr>
                    <w:t>Identification de la personne morale mandataire</w:t>
                  </w:r>
                  <w:r w:rsidRPr="005316D8">
                    <w:rPr>
                      <w:rFonts w:ascii="Calibri" w:eastAsia="Times New Roman" w:hAnsi="Calibri" w:cs="Liberation Serif"/>
                      <w:bCs w:val="0"/>
                    </w:rPr>
                    <w:t> :</w:t>
                  </w:r>
                </w:p>
                <w:p w14:paraId="1EA15E3E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Forme juridique 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2098701582"/>
                      <w:placeholder>
                        <w:docPart w:val="CA34ADF2AE46489397E58622274EC3E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2FA9293F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Dénomination sociale 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258908339"/>
                      <w:placeholder>
                        <w:docPart w:val="CA34ADF2AE46489397E58622274EC3E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7A01C9F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SIRET ou RNA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22928650"/>
                      <w:placeholder>
                        <w:docPart w:val="CA34ADF2AE46489397E58622274EC3E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2476C539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Activité (code NAF ou APE)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308213014"/>
                      <w:placeholder>
                        <w:docPart w:val="CA34ADF2AE46489397E58622274EC3E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D1F330A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411194738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0F5ECFC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  <w:p w14:paraId="55915E2E" w14:textId="008B98B4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  <w:u w:val="single"/>
                    </w:rPr>
                    <w:t>Identification du représentant légal de la personne morale mandataire</w:t>
                  </w:r>
                  <w:r w:rsidRPr="005316D8">
                    <w:rPr>
                      <w:rFonts w:ascii="Calibri" w:eastAsia="Times New Roman" w:hAnsi="Calibri" w:cs="Liberation Serif"/>
                      <w:bCs w:val="0"/>
                    </w:rPr>
                    <w:t> :</w:t>
                  </w:r>
                </w:p>
                <w:p w14:paraId="44D6F45C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228426442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5694B9C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608931917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3865F83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381476818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50AF523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Fonction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640629291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06B23AB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2134211528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9443CCD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969084763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9DD4A9C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238089579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983F6C0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  <w:p w14:paraId="269DE072" w14:textId="6294119E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  <w:u w:val="single"/>
                    </w:rPr>
                    <w:t>Identification du responsable du projet (si différent du représentant légal)</w:t>
                  </w:r>
                  <w:r w:rsidRPr="005316D8">
                    <w:rPr>
                      <w:rFonts w:ascii="Calibri" w:eastAsia="Times New Roman" w:hAnsi="Calibri" w:cs="Liberation Serif"/>
                      <w:bCs w:val="0"/>
                    </w:rPr>
                    <w:t> :</w:t>
                  </w:r>
                </w:p>
                <w:p w14:paraId="11B82DD7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730800972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1C33BF6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93617206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19E048AD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634247693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C50D56F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Fonction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842048992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C367FE8" w14:textId="70EEED52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351343557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1D5D0B5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852143307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72B47908" w14:textId="77777777" w:rsidR="00AD27E4" w:rsidRPr="005316D8" w:rsidRDefault="00AD27E4" w:rsidP="00AD27E4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94834610"/>
                      <w:placeholder>
                        <w:docPart w:val="6F172F6BEC374DBB902331CB9A634BC6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60BE27E" w14:textId="77777777" w:rsidR="00AD27E4" w:rsidRPr="005316D8" w:rsidRDefault="00AD27E4" w:rsidP="00AD27E4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</w:rPr>
                  </w:pPr>
                </w:p>
                <w:p w14:paraId="00FCD7B7" w14:textId="77777777" w:rsidR="00C2573F" w:rsidRPr="005316D8" w:rsidRDefault="00C2573F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Contact à privilégier :</w:t>
                  </w:r>
                </w:p>
                <w:p w14:paraId="7EEC3615" w14:textId="77777777" w:rsidR="00C2573F" w:rsidRPr="005316D8" w:rsidRDefault="00C2573F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903372441"/>
                      <w:placeholder>
                        <w:docPart w:val="B754D181F7C74C80A3CDCDF37092805C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6E3C315" w14:textId="77777777" w:rsidR="00C2573F" w:rsidRPr="005316D8" w:rsidRDefault="00C2573F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673107014"/>
                      <w:placeholder>
                        <w:docPart w:val="B754D181F7C74C80A3CDCDF37092805C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2ABFE0F6" w14:textId="77777777" w:rsidR="00C2573F" w:rsidRPr="005316D8" w:rsidRDefault="00C2573F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866175154"/>
                      <w:placeholder>
                        <w:docPart w:val="B754D181F7C74C80A3CDCDF37092805C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1E25F92A" w14:textId="77777777" w:rsidR="00C2573F" w:rsidRPr="005316D8" w:rsidRDefault="00C2573F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954090749"/>
                      <w:placeholder>
                        <w:docPart w:val="B754D181F7C74C80A3CDCDF37092805C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1D471C9" w14:textId="77777777" w:rsidR="00C2573F" w:rsidRPr="005316D8" w:rsidRDefault="00C2573F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320283411"/>
                      <w:placeholder>
                        <w:docPart w:val="B754D181F7C74C80A3CDCDF37092805C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1C50BC41" w14:textId="77777777" w:rsidR="00C2573F" w:rsidRPr="005316D8" w:rsidRDefault="00C2573F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808525497"/>
                      <w:placeholder>
                        <w:docPart w:val="B754D181F7C74C80A3CDCDF37092805C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5F41537" w14:textId="2F098C1B" w:rsidR="000D7264" w:rsidRPr="005316D8" w:rsidRDefault="000D7264" w:rsidP="00C2573F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</w:p>
              </w:tc>
            </w:tr>
          </w:tbl>
          <w:p w14:paraId="0A71C68B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2117A4BF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  <w:bCs w:val="0"/>
              </w:rPr>
            </w:pPr>
            <w:r w:rsidRPr="005316D8">
              <w:rPr>
                <w:rFonts w:ascii="Calibri" w:eastAsia="Times New Roman" w:hAnsi="Calibri" w:cs="Liberation Serif"/>
                <w:b w:val="0"/>
                <w:u w:val="single"/>
              </w:rPr>
              <w:t>Commentaires (facultatif)</w:t>
            </w:r>
            <w:r w:rsidRPr="005316D8">
              <w:rPr>
                <w:rFonts w:ascii="Calibri" w:eastAsia="Times New Roman" w:hAnsi="Calibri" w:cs="Liberation Serif"/>
              </w:rPr>
              <w:t xml:space="preserve"> : </w:t>
            </w:r>
            <w:sdt>
              <w:sdtPr>
                <w:rPr>
                  <w:rFonts w:ascii="Calibri" w:eastAsia="Times New Roman" w:hAnsi="Calibri" w:cs="Liberation Serif"/>
                </w:rPr>
                <w:id w:val="1343820569"/>
                <w:placeholder>
                  <w:docPart w:val="E4A6107FCBB2421DA6D55C7DEB3EE556"/>
                </w:placeholder>
                <w:showingPlcHdr/>
              </w:sdtPr>
              <w:sdtEndPr/>
              <w:sdtContent>
                <w:r w:rsidRPr="005316D8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1B230D10" w14:textId="209F79FD" w:rsidR="00E44916" w:rsidRPr="005316D8" w:rsidRDefault="00E44916" w:rsidP="000D01F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</w:rPr>
            </w:pPr>
          </w:p>
        </w:tc>
      </w:tr>
    </w:tbl>
    <w:p w14:paraId="6FA743C7" w14:textId="77777777" w:rsidR="000D01F0" w:rsidRPr="005316D8" w:rsidRDefault="000D01F0" w:rsidP="00E562F6">
      <w:pPr>
        <w:rPr>
          <w:b/>
          <w:bCs/>
        </w:rPr>
      </w:pPr>
    </w:p>
    <w:p w14:paraId="7A4CB5A8" w14:textId="77777777" w:rsidR="00210FD1" w:rsidRPr="005316D8" w:rsidRDefault="00210FD1">
      <w:pPr>
        <w:rPr>
          <w:b/>
          <w:bCs/>
        </w:rPr>
      </w:pPr>
      <w:r w:rsidRPr="005316D8">
        <w:rPr>
          <w:b/>
          <w:bCs/>
        </w:rPr>
        <w:br w:type="page"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1F0" w:rsidRPr="005316D8" w14:paraId="09744F17" w14:textId="77777777" w:rsidTr="000D0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4978BC"/>
          </w:tcPr>
          <w:p w14:paraId="784363E4" w14:textId="219A5B08" w:rsidR="000D01F0" w:rsidRPr="005316D8" w:rsidRDefault="00D7754E" w:rsidP="00AC43C6">
            <w:pPr>
              <w:jc w:val="center"/>
              <w:rPr>
                <w:bCs w:val="0"/>
              </w:rPr>
            </w:pPr>
            <w:r w:rsidRPr="005316D8">
              <w:rPr>
                <w:bCs w:val="0"/>
              </w:rPr>
              <w:t>CADRE</w:t>
            </w:r>
            <w:r w:rsidR="000D01F0" w:rsidRPr="005316D8">
              <w:rPr>
                <w:bCs w:val="0"/>
              </w:rPr>
              <w:t xml:space="preserve"> n°3</w:t>
            </w:r>
          </w:p>
          <w:p w14:paraId="39A2F801" w14:textId="77777777" w:rsidR="00AC43C6" w:rsidRPr="005316D8" w:rsidRDefault="00AC43C6" w:rsidP="00AC43C6">
            <w:pPr>
              <w:jc w:val="center"/>
            </w:pPr>
          </w:p>
          <w:p w14:paraId="0EB67A08" w14:textId="027C01EA" w:rsidR="004608B6" w:rsidRPr="005316D8" w:rsidRDefault="004608B6" w:rsidP="004608B6">
            <w:pPr>
              <w:spacing w:after="160" w:line="259" w:lineRule="auto"/>
            </w:pPr>
            <w:r w:rsidRPr="005316D8">
              <w:rPr>
                <w:b w:val="0"/>
                <w:bCs w:val="0"/>
              </w:rPr>
              <w:t>Votre projet est un projet individuel se rajoutant à un projet collectif préexistant.</w:t>
            </w:r>
          </w:p>
        </w:tc>
      </w:tr>
      <w:tr w:rsidR="000D01F0" w:rsidRPr="005316D8" w14:paraId="102A80B1" w14:textId="77777777" w:rsidTr="000D0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9C408A" w14:textId="77777777" w:rsidR="00363F3B" w:rsidRPr="005316D8" w:rsidRDefault="00363F3B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</w:p>
          <w:p w14:paraId="39BA3375" w14:textId="71C7B5F4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Nom du projet collectif préexistant : </w:t>
            </w:r>
            <w:sdt>
              <w:sdtPr>
                <w:rPr>
                  <w:rFonts w:ascii="Calibri" w:eastAsia="Times New Roman" w:hAnsi="Calibri" w:cs="Liberation Serif"/>
                </w:rPr>
                <w:id w:val="1708444956"/>
                <w:placeholder>
                  <w:docPart w:val="7590BAF6095542D795BF0781EA9569C3"/>
                </w:placeholder>
                <w:showingPlcHdr/>
              </w:sdtPr>
              <w:sdtEndPr/>
              <w:sdtContent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3754D5A3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4C94A8A7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Nom du projet individuel : </w:t>
            </w:r>
            <w:sdt>
              <w:sdtPr>
                <w:rPr>
                  <w:rFonts w:ascii="Calibri" w:eastAsia="Times New Roman" w:hAnsi="Calibri" w:cs="Liberation Serif"/>
                </w:rPr>
                <w:id w:val="-1512209285"/>
                <w:placeholder>
                  <w:docPart w:val="7590BAF6095542D795BF0781EA9569C3"/>
                </w:placeholder>
                <w:showingPlcHdr/>
              </w:sdtPr>
              <w:sdtEndPr/>
              <w:sdtContent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7E16F1B8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514424FE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Localisation du projet individuel (Codes postaux et nom des communes) : </w:t>
            </w:r>
            <w:sdt>
              <w:sdtPr>
                <w:rPr>
                  <w:rFonts w:ascii="Calibri" w:eastAsia="Times New Roman" w:hAnsi="Calibri" w:cs="Liberation Serif"/>
                </w:rPr>
                <w:id w:val="-2134084010"/>
                <w:placeholder>
                  <w:docPart w:val="7590BAF6095542D795BF0781EA9569C3"/>
                </w:placeholder>
                <w:showingPlcHdr/>
              </w:sdtPr>
              <w:sdtEndPr/>
              <w:sdtContent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3E4BF592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0318BEF4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  <w:r w:rsidRPr="005316D8">
              <w:rPr>
                <w:rFonts w:ascii="Calibri" w:eastAsia="Times New Roman" w:hAnsi="Calibri" w:cs="Liberation Serif"/>
              </w:rPr>
              <w:t xml:space="preserve">Description succincte du projet (Indiquer le périmètre du projet individuel ainsi que les leviers visés) : </w:t>
            </w:r>
            <w:sdt>
              <w:sdtPr>
                <w:rPr>
                  <w:rFonts w:ascii="Calibri" w:eastAsia="Times New Roman" w:hAnsi="Calibri" w:cs="Liberation Serif"/>
                </w:rPr>
                <w:id w:val="1684553562"/>
                <w:placeholder>
                  <w:docPart w:val="7590BAF6095542D795BF0781EA9569C3"/>
                </w:placeholder>
                <w:showingPlcHdr/>
              </w:sdtPr>
              <w:sdtEndPr/>
              <w:sdtContent>
                <w:r w:rsidRPr="00654D44">
                  <w:rPr>
                    <w:rFonts w:ascii="Calibri" w:eastAsia="Times New Roman" w:hAnsi="Calibri" w:cs="Times New Roman"/>
                    <w:b w:val="0"/>
                    <w:bCs w:val="0"/>
                    <w:color w:val="808080"/>
                  </w:rPr>
                  <w:t>Cliquez ou appuyez ici pour entrer du texte.</w:t>
                </w:r>
              </w:sdtContent>
            </w:sdt>
          </w:p>
          <w:p w14:paraId="6762531B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  <w:p w14:paraId="421B230E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5316D8">
              <w:rPr>
                <w:rFonts w:ascii="Calibri" w:eastAsia="Times New Roman" w:hAnsi="Calibri" w:cs="Liberation Serif"/>
                <w:b w:val="0"/>
                <w:u w:val="single"/>
              </w:rPr>
              <w:t>Personnalité juridique du mandataire du projet</w:t>
            </w:r>
            <w:r w:rsidRPr="005316D8">
              <w:rPr>
                <w:rFonts w:ascii="Calibri" w:eastAsia="Times New Roman" w:hAnsi="Calibri" w:cs="Liberation Serif"/>
              </w:rPr>
              <w:t xml:space="preserve"> : </w:t>
            </w:r>
          </w:p>
          <w:p w14:paraId="261C9E50" w14:textId="77777777" w:rsidR="000D01F0" w:rsidRPr="005316D8" w:rsidRDefault="00D7400B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  <w:bCs w:val="0"/>
              </w:rPr>
            </w:pPr>
            <w:sdt>
              <w:sdtPr>
                <w:rPr>
                  <w:rFonts w:ascii="Calibri" w:eastAsia="MS Gothic" w:hAnsi="Calibri" w:cs="Liberation Serif"/>
                </w:rPr>
                <w:id w:val="9361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1F0" w:rsidRPr="005316D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01F0" w:rsidRPr="005316D8">
              <w:rPr>
                <w:rFonts w:ascii="Calibri" w:eastAsia="MS Gothic" w:hAnsi="Calibri" w:cs="Liberation Serif"/>
                <w:b w:val="0"/>
                <w:bCs w:val="0"/>
              </w:rPr>
              <w:t xml:space="preserve"> </w:t>
            </w:r>
            <w:r w:rsidR="000D01F0" w:rsidRPr="005316D8">
              <w:rPr>
                <w:rFonts w:ascii="Calibri" w:eastAsia="Times New Roman" w:hAnsi="Calibri" w:cs="Liberation Serif"/>
                <w:b w:val="0"/>
                <w:bCs w:val="0"/>
              </w:rPr>
              <w:t>Le mandataire est une personne physique</w:t>
            </w:r>
          </w:p>
          <w:p w14:paraId="32F22ED1" w14:textId="61115DC2" w:rsidR="000D01F0" w:rsidRPr="005316D8" w:rsidRDefault="00D7400B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  <w:sdt>
              <w:sdtPr>
                <w:rPr>
                  <w:rFonts w:ascii="Calibri" w:eastAsia="Times New Roman" w:hAnsi="Calibri" w:cs="Liberation Serif"/>
                </w:rPr>
                <w:id w:val="6642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1F0" w:rsidRPr="005316D8">
                  <w:rPr>
                    <w:rFonts w:ascii="Segoe UI Symbol" w:eastAsia="Times New Roman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01F0" w:rsidRPr="005316D8">
              <w:rPr>
                <w:rFonts w:ascii="Calibri" w:eastAsia="Times New Roman" w:hAnsi="Calibri" w:cs="Liberation Serif"/>
                <w:b w:val="0"/>
                <w:bCs w:val="0"/>
              </w:rPr>
              <w:t xml:space="preserve"> Le mandataire est une personne morale</w:t>
            </w:r>
          </w:p>
          <w:p w14:paraId="7246B696" w14:textId="450D4180" w:rsidR="00255963" w:rsidRPr="005316D8" w:rsidRDefault="00255963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2896A424" w14:textId="6E010E09" w:rsidR="00255963" w:rsidRPr="005316D8" w:rsidRDefault="00255963" w:rsidP="000D01F0">
            <w:pPr>
              <w:spacing w:line="276" w:lineRule="auto"/>
              <w:rPr>
                <w:rFonts w:ascii="Calibri" w:eastAsia="Times New Roman" w:hAnsi="Calibri" w:cs="Liberation Serif"/>
                <w:i/>
                <w:iCs/>
              </w:rPr>
            </w:pPr>
            <w:r w:rsidRPr="005316D8">
              <w:rPr>
                <w:rFonts w:ascii="Calibri" w:eastAsia="Times New Roman" w:hAnsi="Calibri" w:cs="Liberation Serif"/>
                <w:i/>
                <w:iCs/>
              </w:rPr>
              <w:t>Si le mandataire du projet est une personne physique, reporte-vous au cadre 3.1. Si le mandataire du projet est une personne morale, reportez-vous au cadre 3.2.</w:t>
            </w:r>
          </w:p>
          <w:p w14:paraId="0FFAD3E8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</w:rPr>
            </w:pPr>
          </w:p>
          <w:tbl>
            <w:tblPr>
              <w:tblStyle w:val="Tableausimple1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83ABB" w:rsidRPr="005316D8" w14:paraId="75FC8C32" w14:textId="77777777" w:rsidTr="00086A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5CAA9303" w14:textId="77777777" w:rsidR="00883ABB" w:rsidRPr="005316D8" w:rsidRDefault="004126B1" w:rsidP="00883ABB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Cs w:val="0"/>
                    </w:rPr>
                    <w:t>Cadre 3.1</w:t>
                  </w:r>
                </w:p>
                <w:p w14:paraId="5062B668" w14:textId="453CAEA5" w:rsidR="004126B1" w:rsidRPr="005316D8" w:rsidRDefault="004126B1" w:rsidP="00883ABB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>Le mandataire du projet est une personne physique.</w:t>
                  </w:r>
                </w:p>
              </w:tc>
            </w:tr>
            <w:tr w:rsidR="00883ABB" w:rsidRPr="005316D8" w14:paraId="031545DF" w14:textId="77777777" w:rsidTr="00086A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633B15BC" w14:textId="77777777" w:rsidR="00883ABB" w:rsidRPr="005316D8" w:rsidRDefault="00883ABB" w:rsidP="00883ABB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</w:rPr>
                  </w:pPr>
                </w:p>
                <w:p w14:paraId="4054035A" w14:textId="53091474" w:rsidR="00883ABB" w:rsidRPr="005316D8" w:rsidRDefault="00883ABB" w:rsidP="00883ABB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Identification de la personne physique mandataire</w:t>
                  </w:r>
                  <w:r w:rsidR="004126B1" w:rsidRPr="005316D8">
                    <w:rPr>
                      <w:rFonts w:ascii="Calibri" w:eastAsia="Times New Roman" w:hAnsi="Calibri" w:cs="Liberation Serif"/>
                    </w:rPr>
                    <w:t> :</w:t>
                  </w:r>
                </w:p>
                <w:p w14:paraId="721165D0" w14:textId="77777777" w:rsidR="00883ABB" w:rsidRPr="005316D8" w:rsidRDefault="00883ABB" w:rsidP="00883ABB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652715554"/>
                      <w:placeholder>
                        <w:docPart w:val="B6586093C14B4878A95206FD2E412B3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207BDFC4" w14:textId="77777777" w:rsidR="00883ABB" w:rsidRPr="005316D8" w:rsidRDefault="00883ABB" w:rsidP="00883ABB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280075729"/>
                      <w:placeholder>
                        <w:docPart w:val="B6586093C14B4878A95206FD2E412B3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B4417C7" w14:textId="77777777" w:rsidR="00883ABB" w:rsidRPr="005316D8" w:rsidRDefault="00883ABB" w:rsidP="00883ABB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764115389"/>
                      <w:placeholder>
                        <w:docPart w:val="B6586093C14B4878A95206FD2E412B3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E510244" w14:textId="77777777" w:rsidR="00883ABB" w:rsidRPr="005316D8" w:rsidRDefault="00883ABB" w:rsidP="00883ABB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482268922"/>
                      <w:placeholder>
                        <w:docPart w:val="B6586093C14B4878A95206FD2E412B3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4D09D6E" w14:textId="77777777" w:rsidR="00883ABB" w:rsidRPr="005316D8" w:rsidRDefault="00883ABB" w:rsidP="00883ABB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582040064"/>
                      <w:placeholder>
                        <w:docPart w:val="B6586093C14B4878A95206FD2E412B3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B2F5EF8" w14:textId="77777777" w:rsidR="00883ABB" w:rsidRPr="005316D8" w:rsidRDefault="00883ABB" w:rsidP="00883ABB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955939217"/>
                      <w:placeholder>
                        <w:docPart w:val="B6586093C14B4878A95206FD2E412B3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749B40E3" w14:textId="38D7D5BC" w:rsidR="006536A4" w:rsidRPr="005316D8" w:rsidRDefault="006536A4" w:rsidP="00883ABB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</w:p>
              </w:tc>
            </w:tr>
          </w:tbl>
          <w:p w14:paraId="174CDF77" w14:textId="77777777" w:rsidR="00883ABB" w:rsidRPr="005316D8" w:rsidRDefault="00883ABB" w:rsidP="00883ABB">
            <w:pPr>
              <w:spacing w:before="100" w:line="276" w:lineRule="auto"/>
              <w:contextualSpacing/>
              <w:rPr>
                <w:rFonts w:ascii="Calibri" w:eastAsia="Times New Roman" w:hAnsi="Calibri" w:cs="Liberation Serif"/>
                <w:b w:val="0"/>
                <w:bCs w:val="0"/>
              </w:rPr>
            </w:pPr>
          </w:p>
          <w:tbl>
            <w:tblPr>
              <w:tblStyle w:val="Tableausimple1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26B1" w:rsidRPr="005316D8" w14:paraId="45ABE93C" w14:textId="77777777" w:rsidTr="00086A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7FC9B221" w14:textId="77777777" w:rsidR="004126B1" w:rsidRPr="005316D8" w:rsidRDefault="004126B1" w:rsidP="004126B1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Cs w:val="0"/>
                    </w:rPr>
                    <w:t>Cadre 3.2</w:t>
                  </w:r>
                </w:p>
                <w:p w14:paraId="0FD6FCC6" w14:textId="60D0FD35" w:rsidR="004126B1" w:rsidRPr="005316D8" w:rsidRDefault="004126B1" w:rsidP="004126B1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>Le mandataire du projet est une personne morale.</w:t>
                  </w:r>
                </w:p>
              </w:tc>
            </w:tr>
            <w:tr w:rsidR="004126B1" w:rsidRPr="005316D8" w14:paraId="233A2AB4" w14:textId="77777777" w:rsidTr="00086A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6" w:type="dxa"/>
                </w:tcPr>
                <w:p w14:paraId="5B5D4560" w14:textId="77777777" w:rsidR="004126B1" w:rsidRPr="005316D8" w:rsidRDefault="004126B1" w:rsidP="004126B1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</w:p>
                <w:p w14:paraId="103DE7F9" w14:textId="18A8D69A" w:rsidR="004126B1" w:rsidRPr="005316D8" w:rsidRDefault="004126B1" w:rsidP="004126B1">
                  <w:pPr>
                    <w:spacing w:before="100" w:line="276" w:lineRule="auto"/>
                    <w:contextualSpacing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Identification de la personne morale mandataire</w:t>
                  </w:r>
                  <w:r w:rsidRPr="005316D8">
                    <w:rPr>
                      <w:rFonts w:ascii="Calibri" w:eastAsia="Times New Roman" w:hAnsi="Calibri" w:cs="Liberation Serif"/>
                    </w:rPr>
                    <w:t> :</w:t>
                  </w:r>
                </w:p>
                <w:p w14:paraId="31F8E62B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Forme juridique 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610174021"/>
                      <w:placeholder>
                        <w:docPart w:val="2FE40E7162F149A19C4091FE0F56735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4A2C7A1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Dénomination sociale 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631156921"/>
                      <w:placeholder>
                        <w:docPart w:val="2FE40E7162F149A19C4091FE0F56735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3D13451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SIRET ou RNA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750264505"/>
                      <w:placeholder>
                        <w:docPart w:val="2FE40E7162F149A19C4091FE0F56735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BD0F68B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Activité (code NAF ou APE)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818767842"/>
                      <w:placeholder>
                        <w:docPart w:val="2FE40E7162F149A19C4091FE0F56735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A8F1AA5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218350631"/>
                      <w:placeholder>
                        <w:docPart w:val="2FE40E7162F149A19C4091FE0F567355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EFE185C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Times New Roman"/>
                      <w:b w:val="0"/>
                      <w:bCs w:val="0"/>
                    </w:rPr>
                  </w:pPr>
                </w:p>
                <w:p w14:paraId="24F97B42" w14:textId="3F0E0970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Identification du représentant légal de la personne morale mandataire</w:t>
                  </w:r>
                  <w:r w:rsidRPr="005316D8">
                    <w:rPr>
                      <w:rFonts w:ascii="Calibri" w:eastAsia="Times New Roman" w:hAnsi="Calibri" w:cs="Liberation Serif"/>
                    </w:rPr>
                    <w:t> :</w:t>
                  </w:r>
                </w:p>
                <w:p w14:paraId="45C48175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610627744"/>
                      <w:placeholder>
                        <w:docPart w:val="E83507369CC74520B5C4305510E162C9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1EA735C1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120597510"/>
                      <w:placeholder>
                        <w:docPart w:val="E83507369CC74520B5C4305510E162C9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1ACE1CC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252865750"/>
                      <w:placeholder>
                        <w:docPart w:val="E83507369CC74520B5C4305510E162C9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C629EEF" w14:textId="1BE7428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Fonction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929726212"/>
                      <w:placeholder>
                        <w:docPart w:val="369ABDC8762C4DDFBA941B190C5A648B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A2D95D8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712146931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21DA57F6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94720717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06D3FB3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2095927624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A318CDF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  <w:p w14:paraId="29F60E7F" w14:textId="06BAD070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Identification du responsable du projet (si différent du représentant légal) </w:t>
                  </w:r>
                  <w:r w:rsidRPr="005316D8">
                    <w:rPr>
                      <w:rFonts w:ascii="Calibri" w:eastAsia="Times New Roman" w:hAnsi="Calibri" w:cs="Liberation Serif"/>
                    </w:rPr>
                    <w:t>:</w:t>
                  </w:r>
                </w:p>
                <w:p w14:paraId="5F96DC8D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2039550297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997F2D3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564943854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154B6E2F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934619670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09CEB946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Fonction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294068169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5AA66EBF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665436200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DF377B1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65369559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09A9309" w14:textId="77777777" w:rsidR="004126B1" w:rsidRPr="005316D8" w:rsidRDefault="004126B1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503671291"/>
                      <w:placeholder>
                        <w:docPart w:val="5BFD793E7FCD42978C3133F0BEE95A2E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4C4B2F02" w14:textId="77777777" w:rsidR="006D7B79" w:rsidRPr="005316D8" w:rsidRDefault="006D7B79" w:rsidP="006D7B79">
                  <w:pPr>
                    <w:spacing w:line="276" w:lineRule="auto"/>
                    <w:rPr>
                      <w:rFonts w:ascii="Calibri" w:eastAsia="Times New Roman" w:hAnsi="Calibri" w:cs="Times New Roman"/>
                    </w:rPr>
                  </w:pPr>
                </w:p>
                <w:p w14:paraId="7B57355E" w14:textId="77777777" w:rsidR="006D7B79" w:rsidRPr="005316D8" w:rsidRDefault="006D7B79" w:rsidP="006D7B79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u w:val="single"/>
                    </w:rPr>
                    <w:t>Contact à privilégier</w:t>
                  </w:r>
                </w:p>
                <w:p w14:paraId="5BA74897" w14:textId="77777777" w:rsidR="006D7B79" w:rsidRPr="005316D8" w:rsidRDefault="006D7B79" w:rsidP="006D7B79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375068346"/>
                      <w:placeholder>
                        <w:docPart w:val="9A75229D42584EE99DA96625CB9FDBCD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B98A2FF" w14:textId="77777777" w:rsidR="006D7B79" w:rsidRPr="005316D8" w:rsidRDefault="006D7B79" w:rsidP="006D7B79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Prénom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112123079"/>
                      <w:placeholder>
                        <w:docPart w:val="9A75229D42584EE99DA96625CB9FDBCD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9B1D7D1" w14:textId="77777777" w:rsidR="006D7B79" w:rsidRPr="005316D8" w:rsidRDefault="006D7B79" w:rsidP="006D7B79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Date de naissance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252352970"/>
                      <w:placeholder>
                        <w:docPart w:val="9A75229D42584EE99DA96625CB9FDBCD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6B15C31" w14:textId="77777777" w:rsidR="006D7B79" w:rsidRPr="005316D8" w:rsidRDefault="006D7B79" w:rsidP="006D7B79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Adresse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-1035734490"/>
                      <w:placeholder>
                        <w:docPart w:val="9A75229D42584EE99DA96625CB9FDBCD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D2AB9E3" w14:textId="77777777" w:rsidR="006D7B79" w:rsidRPr="005316D8" w:rsidRDefault="006D7B79" w:rsidP="006D7B79">
                  <w:pPr>
                    <w:spacing w:line="276" w:lineRule="auto"/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Téléphone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044869215"/>
                      <w:placeholder>
                        <w:docPart w:val="9A75229D42584EE99DA96625CB9FDBCD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39ADA79C" w14:textId="77777777" w:rsidR="006D7B79" w:rsidRPr="005316D8" w:rsidRDefault="006D7B79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  <w:r w:rsidRPr="005316D8">
                    <w:rPr>
                      <w:rFonts w:ascii="Calibri" w:eastAsia="Times New Roman" w:hAnsi="Calibri" w:cs="Liberation Serif"/>
                      <w:b w:val="0"/>
                      <w:bCs w:val="0"/>
                    </w:rPr>
                    <w:t xml:space="preserve">Courriel : </w:t>
                  </w:r>
                  <w:sdt>
                    <w:sdtPr>
                      <w:rPr>
                        <w:rFonts w:ascii="Calibri" w:eastAsia="Times New Roman" w:hAnsi="Calibri" w:cs="Liberation Serif"/>
                      </w:rPr>
                      <w:id w:val="165762737"/>
                      <w:placeholder>
                        <w:docPart w:val="9A75229D42584EE99DA96625CB9FDBCD"/>
                      </w:placeholder>
                      <w:showingPlcHdr/>
                    </w:sdtPr>
                    <w:sdtEndPr/>
                    <w:sdtContent>
                      <w:r w:rsidRPr="005316D8">
                        <w:rPr>
                          <w:rFonts w:ascii="Calibri" w:eastAsia="Times New Roman" w:hAnsi="Calibri" w:cs="Times New Roman"/>
                          <w:b w:val="0"/>
                          <w:bCs w:val="0"/>
                          <w:color w:val="808080"/>
                        </w:rPr>
                        <w:t>Cliquez ou appuyez ici pour entrer du texte.</w:t>
                      </w:r>
                    </w:sdtContent>
                  </w:sdt>
                </w:p>
                <w:p w14:paraId="6F1F6A33" w14:textId="5A95A37C" w:rsidR="006D7B79" w:rsidRPr="005316D8" w:rsidRDefault="006D7B79" w:rsidP="004126B1">
                  <w:pPr>
                    <w:spacing w:line="276" w:lineRule="auto"/>
                    <w:rPr>
                      <w:rFonts w:ascii="Calibri" w:eastAsia="Times New Roman" w:hAnsi="Calibri" w:cs="Liberation Serif"/>
                    </w:rPr>
                  </w:pPr>
                </w:p>
              </w:tc>
            </w:tr>
          </w:tbl>
          <w:p w14:paraId="008B790A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</w:rPr>
            </w:pPr>
          </w:p>
          <w:p w14:paraId="7C9BBAB9" w14:textId="77777777" w:rsidR="000D01F0" w:rsidRPr="005316D8" w:rsidRDefault="000D01F0" w:rsidP="000D01F0">
            <w:pPr>
              <w:spacing w:line="276" w:lineRule="auto"/>
              <w:rPr>
                <w:rFonts w:ascii="Calibri" w:eastAsia="Times New Roman" w:hAnsi="Calibri" w:cs="Liberation Serif"/>
                <w:b w:val="0"/>
              </w:rPr>
            </w:pPr>
            <w:r w:rsidRPr="005316D8">
              <w:rPr>
                <w:rFonts w:ascii="Calibri" w:eastAsia="Times New Roman" w:hAnsi="Calibri" w:cs="Liberation Serif"/>
                <w:b w:val="0"/>
                <w:u w:val="single"/>
              </w:rPr>
              <w:t>Commentaires (facultatif)</w:t>
            </w:r>
            <w:r w:rsidRPr="005316D8">
              <w:rPr>
                <w:rFonts w:ascii="Calibri" w:eastAsia="Times New Roman" w:hAnsi="Calibri" w:cs="Liberation Serif"/>
                <w:b w:val="0"/>
              </w:rPr>
              <w:t xml:space="preserve"> : </w:t>
            </w:r>
            <w:sdt>
              <w:sdtPr>
                <w:rPr>
                  <w:rFonts w:ascii="Calibri" w:eastAsia="Times New Roman" w:hAnsi="Calibri" w:cs="Liberation Serif"/>
                </w:rPr>
                <w:id w:val="1755622905"/>
                <w:placeholder>
                  <w:docPart w:val="7590BAF6095542D795BF0781EA9569C3"/>
                </w:placeholder>
                <w:showingPlcHdr/>
              </w:sdtPr>
              <w:sdtEndPr/>
              <w:sdtContent>
                <w:r w:rsidRPr="005316D8">
                  <w:rPr>
                    <w:rFonts w:ascii="Calibri" w:eastAsia="Times New Roman" w:hAnsi="Calibri" w:cs="Times New Roman"/>
                    <w:b w:val="0"/>
                    <w:color w:val="808080"/>
                  </w:rPr>
                  <w:t>Cliquez ou appuyez ici pour entrer du texte.</w:t>
                </w:r>
              </w:sdtContent>
            </w:sdt>
          </w:p>
          <w:p w14:paraId="4E0AD216" w14:textId="26649B04" w:rsidR="00363F3B" w:rsidRPr="005316D8" w:rsidRDefault="00363F3B" w:rsidP="000D01F0">
            <w:pPr>
              <w:spacing w:line="276" w:lineRule="auto"/>
              <w:rPr>
                <w:rFonts w:ascii="Calibri" w:eastAsia="Times New Roman" w:hAnsi="Calibri" w:cs="Times New Roman"/>
                <w:b w:val="0"/>
                <w:bCs w:val="0"/>
              </w:rPr>
            </w:pPr>
          </w:p>
        </w:tc>
      </w:tr>
    </w:tbl>
    <w:p w14:paraId="080F8EE8" w14:textId="77777777" w:rsidR="000D01F0" w:rsidRDefault="000D01F0" w:rsidP="00BA2F1E">
      <w:pPr>
        <w:rPr>
          <w:b/>
          <w:bCs/>
        </w:rPr>
      </w:pPr>
    </w:p>
    <w:sectPr w:rsidR="000D01F0" w:rsidSect="00AD27E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387E" w14:textId="77777777" w:rsidR="00FE7BFE" w:rsidRDefault="00FE7BFE" w:rsidP="00AD623B">
      <w:pPr>
        <w:spacing w:after="0" w:line="240" w:lineRule="auto"/>
      </w:pPr>
      <w:r>
        <w:separator/>
      </w:r>
    </w:p>
  </w:endnote>
  <w:endnote w:type="continuationSeparator" w:id="0">
    <w:p w14:paraId="7E508311" w14:textId="77777777" w:rsidR="00FE7BFE" w:rsidRDefault="00FE7BFE" w:rsidP="00A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sap">
    <w:altName w:val="As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106331"/>
      <w:docPartObj>
        <w:docPartGallery w:val="Page Numbers (Bottom of Page)"/>
        <w:docPartUnique/>
      </w:docPartObj>
    </w:sdtPr>
    <w:sdtEndPr/>
    <w:sdtContent>
      <w:p w14:paraId="62DB9C75" w14:textId="70704DFA" w:rsidR="00AD27E4" w:rsidRDefault="00AD27E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0B">
          <w:rPr>
            <w:noProof/>
          </w:rPr>
          <w:t>6</w:t>
        </w:r>
        <w:r>
          <w:fldChar w:fldCharType="end"/>
        </w:r>
      </w:p>
    </w:sdtContent>
  </w:sdt>
  <w:p w14:paraId="4D55C9A6" w14:textId="77777777" w:rsidR="00AD27E4" w:rsidRDefault="00AD27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67A6" w14:textId="77777777" w:rsidR="00FE7BFE" w:rsidRDefault="00FE7BFE" w:rsidP="00AD623B">
      <w:pPr>
        <w:spacing w:after="0" w:line="240" w:lineRule="auto"/>
      </w:pPr>
      <w:r>
        <w:separator/>
      </w:r>
    </w:p>
  </w:footnote>
  <w:footnote w:type="continuationSeparator" w:id="0">
    <w:p w14:paraId="369A0E43" w14:textId="77777777" w:rsidR="00FE7BFE" w:rsidRDefault="00FE7BFE" w:rsidP="00AD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C63A" w14:textId="69E6193E" w:rsidR="00AD27E4" w:rsidRPr="000560C1" w:rsidRDefault="00D7754E" w:rsidP="00AD27E4">
    <w:pPr>
      <w:pStyle w:val="En-tte1"/>
      <w:jc w:val="right"/>
      <w:rPr>
        <w:rFonts w:cs="Liberation Serif"/>
        <w:i/>
        <w:spacing w:val="-2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FE00210" wp14:editId="14DC1828">
          <wp:simplePos x="0" y="0"/>
          <wp:positionH relativeFrom="margin">
            <wp:align>right</wp:align>
          </wp:positionH>
          <wp:positionV relativeFrom="paragraph">
            <wp:posOffset>-73385</wp:posOffset>
          </wp:positionV>
          <wp:extent cx="1176000" cy="504000"/>
          <wp:effectExtent l="0" t="0" r="5715" b="0"/>
          <wp:wrapNone/>
          <wp:docPr id="1" name="Image 1" descr="Label bas-carbone : récompenser les acteurs de la lutte contre le  changement climatique | Ministère de la Transition écolog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el bas-carbone : récompenser les acteurs de la lutte contre le  changement climatique | Ministère de la Transition écolog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C1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9D4BAC" wp14:editId="2F1BB40F">
          <wp:simplePos x="0" y="0"/>
          <wp:positionH relativeFrom="margin">
            <wp:align>left</wp:align>
          </wp:positionH>
          <wp:positionV relativeFrom="paragraph">
            <wp:posOffset>-178141</wp:posOffset>
          </wp:positionV>
          <wp:extent cx="914400" cy="634889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34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7E4" w:rsidRPr="006C0DC8">
      <w:t xml:space="preserve"> </w:t>
    </w:r>
  </w:p>
  <w:p w14:paraId="0C933D7F" w14:textId="77777777" w:rsidR="00AD27E4" w:rsidRDefault="00AD27E4" w:rsidP="00AD27E4">
    <w:pPr>
      <w:pStyle w:val="En-tte1"/>
      <w:jc w:val="center"/>
      <w:rPr>
        <w:rFonts w:ascii="Liberation Serif" w:hAnsi="Liberation Serif" w:cs="Liberation Serif"/>
        <w:i/>
      </w:rPr>
    </w:pPr>
  </w:p>
  <w:p w14:paraId="07AADAE1" w14:textId="3D59FE99" w:rsidR="00AD27E4" w:rsidRDefault="00AD27E4">
    <w:pPr>
      <w:pStyle w:val="En-tte1"/>
    </w:pPr>
  </w:p>
  <w:p w14:paraId="40891836" w14:textId="77777777" w:rsidR="00D7754E" w:rsidRPr="00D7754E" w:rsidRDefault="00D7754E" w:rsidP="00D775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632"/>
    <w:multiLevelType w:val="hybridMultilevel"/>
    <w:tmpl w:val="C3FE8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C0345"/>
    <w:multiLevelType w:val="hybridMultilevel"/>
    <w:tmpl w:val="18E4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bjAqm3I1NeB3CX2T9sYkrpz4O3P6QJCFgQKRPmu+4qSbgDMKxjmU2uOt58ViM1mhsh2FNDy0cBz/UgbRlyrA==" w:salt="NDf7LeMqhuN3zZSRgE8F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9"/>
    <w:rsid w:val="00086A00"/>
    <w:rsid w:val="00090A8F"/>
    <w:rsid w:val="000D01F0"/>
    <w:rsid w:val="000D7264"/>
    <w:rsid w:val="000F31A1"/>
    <w:rsid w:val="00104FB7"/>
    <w:rsid w:val="00153CEA"/>
    <w:rsid w:val="001D3D0B"/>
    <w:rsid w:val="00210FD1"/>
    <w:rsid w:val="002303C1"/>
    <w:rsid w:val="00255963"/>
    <w:rsid w:val="00282C94"/>
    <w:rsid w:val="00284C17"/>
    <w:rsid w:val="002E5980"/>
    <w:rsid w:val="00326E6F"/>
    <w:rsid w:val="00363F3B"/>
    <w:rsid w:val="003A1C13"/>
    <w:rsid w:val="003B3EF1"/>
    <w:rsid w:val="003E6771"/>
    <w:rsid w:val="004126B1"/>
    <w:rsid w:val="00414331"/>
    <w:rsid w:val="00423603"/>
    <w:rsid w:val="004604FC"/>
    <w:rsid w:val="004608B6"/>
    <w:rsid w:val="004914D6"/>
    <w:rsid w:val="004C5ED1"/>
    <w:rsid w:val="005009D3"/>
    <w:rsid w:val="005316D8"/>
    <w:rsid w:val="005C487A"/>
    <w:rsid w:val="005E4593"/>
    <w:rsid w:val="00611C44"/>
    <w:rsid w:val="0062163D"/>
    <w:rsid w:val="00624CB2"/>
    <w:rsid w:val="006536A4"/>
    <w:rsid w:val="00654D44"/>
    <w:rsid w:val="00667F23"/>
    <w:rsid w:val="00693FF3"/>
    <w:rsid w:val="006A75BB"/>
    <w:rsid w:val="006B3633"/>
    <w:rsid w:val="006C0DC8"/>
    <w:rsid w:val="006D0636"/>
    <w:rsid w:val="006D7B79"/>
    <w:rsid w:val="006F17D8"/>
    <w:rsid w:val="006F60B5"/>
    <w:rsid w:val="006F7B21"/>
    <w:rsid w:val="007262CE"/>
    <w:rsid w:val="00760C02"/>
    <w:rsid w:val="008350D0"/>
    <w:rsid w:val="00883ABB"/>
    <w:rsid w:val="00917915"/>
    <w:rsid w:val="00990C4B"/>
    <w:rsid w:val="00996D85"/>
    <w:rsid w:val="00A24D50"/>
    <w:rsid w:val="00A30699"/>
    <w:rsid w:val="00A57853"/>
    <w:rsid w:val="00A97838"/>
    <w:rsid w:val="00AA32C4"/>
    <w:rsid w:val="00AC43C6"/>
    <w:rsid w:val="00AD27E4"/>
    <w:rsid w:val="00AD623B"/>
    <w:rsid w:val="00B12558"/>
    <w:rsid w:val="00B1352D"/>
    <w:rsid w:val="00BA2F1E"/>
    <w:rsid w:val="00C12165"/>
    <w:rsid w:val="00C2573F"/>
    <w:rsid w:val="00C47E22"/>
    <w:rsid w:val="00C85FE9"/>
    <w:rsid w:val="00C95F1F"/>
    <w:rsid w:val="00CD2811"/>
    <w:rsid w:val="00D3278E"/>
    <w:rsid w:val="00D563C9"/>
    <w:rsid w:val="00D7400B"/>
    <w:rsid w:val="00D7614B"/>
    <w:rsid w:val="00D7754E"/>
    <w:rsid w:val="00DA34EA"/>
    <w:rsid w:val="00DC4DD5"/>
    <w:rsid w:val="00DF2742"/>
    <w:rsid w:val="00DF7454"/>
    <w:rsid w:val="00E44916"/>
    <w:rsid w:val="00E562F6"/>
    <w:rsid w:val="00E60237"/>
    <w:rsid w:val="00E70542"/>
    <w:rsid w:val="00E834FA"/>
    <w:rsid w:val="00E96ACA"/>
    <w:rsid w:val="00EE4C7F"/>
    <w:rsid w:val="00EF79F3"/>
    <w:rsid w:val="00F374B2"/>
    <w:rsid w:val="00F845D7"/>
    <w:rsid w:val="00FB4966"/>
    <w:rsid w:val="00FE18E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B7888"/>
  <w15:chartTrackingRefBased/>
  <w15:docId w15:val="{F1736138-324E-492B-9C43-B8705C5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6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6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AD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AD623B"/>
  </w:style>
  <w:style w:type="paragraph" w:styleId="En-tte">
    <w:name w:val="header"/>
    <w:basedOn w:val="Normal"/>
    <w:link w:val="En-tteCar1"/>
    <w:uiPriority w:val="99"/>
    <w:unhideWhenUsed/>
    <w:rsid w:val="00AD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AD623B"/>
  </w:style>
  <w:style w:type="paragraph" w:styleId="Pieddepage">
    <w:name w:val="footer"/>
    <w:basedOn w:val="Normal"/>
    <w:link w:val="PieddepageCar"/>
    <w:uiPriority w:val="99"/>
    <w:unhideWhenUsed/>
    <w:rsid w:val="00AD6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23B"/>
  </w:style>
  <w:style w:type="character" w:customStyle="1" w:styleId="Titre2Car">
    <w:name w:val="Titre 2 Car"/>
    <w:basedOn w:val="Policepardfaut"/>
    <w:link w:val="Titre2"/>
    <w:uiPriority w:val="9"/>
    <w:rsid w:val="00AD62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E8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34FA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0D01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5">
    <w:name w:val="Grid Table 2 Accent 5"/>
    <w:basedOn w:val="TableauNormal"/>
    <w:uiPriority w:val="47"/>
    <w:rsid w:val="000D01F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0D01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tyle1">
    <w:name w:val="Style1"/>
    <w:basedOn w:val="TableauNormal"/>
    <w:uiPriority w:val="99"/>
    <w:rsid w:val="000D01F0"/>
    <w:pPr>
      <w:spacing w:after="0" w:line="240" w:lineRule="auto"/>
    </w:pPr>
    <w:tblPr/>
  </w:style>
  <w:style w:type="table" w:styleId="TableauListe4-Accentuation5">
    <w:name w:val="List Table 4 Accent 5"/>
    <w:basedOn w:val="TableauNormal"/>
    <w:uiPriority w:val="49"/>
    <w:rsid w:val="000D01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460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6107FCBB2421DA6D55C7DEB3EE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14081-4EE1-47C2-8E2B-2AD09AB49B21}"/>
      </w:docPartPr>
      <w:docPartBody>
        <w:p w:rsidR="00191081" w:rsidRDefault="00191081" w:rsidP="00191081">
          <w:pPr>
            <w:pStyle w:val="E4A6107FCBB2421DA6D55C7DEB3EE556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90BAF6095542D795BF0781EA956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AEB7B-C9EB-4DC4-977C-FAD300131212}"/>
      </w:docPartPr>
      <w:docPartBody>
        <w:p w:rsidR="00191081" w:rsidRDefault="00191081" w:rsidP="00191081">
          <w:pPr>
            <w:pStyle w:val="7590BAF6095542D795BF0781EA9569C3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DC2AC4A38948428BCCF7C3E60A9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A894B-125B-4D00-845D-9F70C24A438D}"/>
      </w:docPartPr>
      <w:docPartBody>
        <w:p w:rsidR="00191081" w:rsidRDefault="00191081" w:rsidP="00191081">
          <w:pPr>
            <w:pStyle w:val="CFDC2AC4A38948428BCCF7C3E60A94CB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79EA20A3484144A609E089DE775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BA6A5-2457-44DB-9968-7BF301450C18}"/>
      </w:docPartPr>
      <w:docPartBody>
        <w:p w:rsidR="00191081" w:rsidRDefault="00191081" w:rsidP="00191081">
          <w:pPr>
            <w:pStyle w:val="3279EA20A3484144A609E089DE77592F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5485D4562B4C849D068818C0C51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F6777-DFC7-4BC9-86F0-23984D323219}"/>
      </w:docPartPr>
      <w:docPartBody>
        <w:p w:rsidR="00191081" w:rsidRDefault="00191081" w:rsidP="00191081">
          <w:pPr>
            <w:pStyle w:val="4E5485D4562B4C849D068818C0C51A0F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9493C048B44BAF85DCE9792DBF8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046FE-1DEE-4579-B545-73F559E95948}"/>
      </w:docPartPr>
      <w:docPartBody>
        <w:p w:rsidR="00191081" w:rsidRDefault="00191081" w:rsidP="00191081">
          <w:pPr>
            <w:pStyle w:val="DE9493C048B44BAF85DCE9792DBF8CC5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54694B52D42DCBFF55272C24BE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926CB-BE3E-450F-BBC9-675494C45E1C}"/>
      </w:docPartPr>
      <w:docPartBody>
        <w:p w:rsidR="00191081" w:rsidRDefault="00191081" w:rsidP="00191081">
          <w:pPr>
            <w:pStyle w:val="A9454694B52D42DCBFF55272C24BEE07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4035CB36F748E8B3084BD33C385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30EFE-D974-4FB7-8FF0-9C66F0A1DB60}"/>
      </w:docPartPr>
      <w:docPartBody>
        <w:p w:rsidR="00191081" w:rsidRDefault="00191081" w:rsidP="00191081">
          <w:pPr>
            <w:pStyle w:val="074035CB36F748E8B3084BD33C3855D3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4416EDDAAF4214B6C1B4B8C9874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716C6-C795-4D5E-92CF-904BBD70EB0E}"/>
      </w:docPartPr>
      <w:docPartBody>
        <w:p w:rsidR="00191081" w:rsidRDefault="00191081" w:rsidP="00191081">
          <w:pPr>
            <w:pStyle w:val="394416EDDAAF4214B6C1B4B8C9874956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C581B126E54F60BBF88D0E48B7F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74A62-8565-43DC-A25E-88003F89D396}"/>
      </w:docPartPr>
      <w:docPartBody>
        <w:p w:rsidR="00191081" w:rsidRDefault="00191081" w:rsidP="00191081">
          <w:pPr>
            <w:pStyle w:val="12C581B126E54F60BBF88D0E48B7FCD9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2780E399AD4E36BD2B153107104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EB24-F516-473E-B887-A7CFCE0DCAAB}"/>
      </w:docPartPr>
      <w:docPartBody>
        <w:p w:rsidR="00191081" w:rsidRDefault="00191081" w:rsidP="00191081">
          <w:pPr>
            <w:pStyle w:val="D92780E399AD4E36BD2B15310710496E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C5EF55B7544B679AF04AD0A38FA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F45E1-8EE3-4DCF-B90E-AD875F570631}"/>
      </w:docPartPr>
      <w:docPartBody>
        <w:p w:rsidR="00191081" w:rsidRDefault="00191081" w:rsidP="00191081">
          <w:pPr>
            <w:pStyle w:val="D1C5EF55B7544B679AF04AD0A38FAEFA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8ADED96FF64DEEADBD4B41C5B79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E0E06-0039-4991-848A-8224866035FB}"/>
      </w:docPartPr>
      <w:docPartBody>
        <w:p w:rsidR="00191081" w:rsidRDefault="00191081" w:rsidP="00191081">
          <w:pPr>
            <w:pStyle w:val="FC8ADED96FF64DEEADBD4B41C5B79E26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34ADF2AE46489397E58622274EC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56095-0F20-49F1-A440-ABB5FB4081AF}"/>
      </w:docPartPr>
      <w:docPartBody>
        <w:p w:rsidR="00191081" w:rsidRDefault="00191081" w:rsidP="00191081">
          <w:pPr>
            <w:pStyle w:val="CA34ADF2AE46489397E58622274EC3E5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172F6BEC374DBB902331CB9A634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8B3F8-31F2-44D0-BC7E-97CD9F5714F0}"/>
      </w:docPartPr>
      <w:docPartBody>
        <w:p w:rsidR="00191081" w:rsidRDefault="00191081" w:rsidP="00191081">
          <w:pPr>
            <w:pStyle w:val="6F172F6BEC374DBB902331CB9A634BC6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86093C14B4878A95206FD2E412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B21C1-277A-4645-844B-4644C3D6E712}"/>
      </w:docPartPr>
      <w:docPartBody>
        <w:p w:rsidR="00954FB1" w:rsidRDefault="00191081" w:rsidP="00191081">
          <w:pPr>
            <w:pStyle w:val="B6586093C14B4878A95206FD2E412B35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E40E7162F149A19C4091FE0F567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2036F-9BBF-4356-ABB9-B9B6627FE198}"/>
      </w:docPartPr>
      <w:docPartBody>
        <w:p w:rsidR="00954FB1" w:rsidRDefault="00191081" w:rsidP="00191081">
          <w:pPr>
            <w:pStyle w:val="2FE40E7162F149A19C4091FE0F567355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3507369CC74520B5C4305510E16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A8B40-86E8-42D1-B107-6FB923131ADE}"/>
      </w:docPartPr>
      <w:docPartBody>
        <w:p w:rsidR="00954FB1" w:rsidRDefault="00191081" w:rsidP="00191081">
          <w:pPr>
            <w:pStyle w:val="E83507369CC74520B5C4305510E162C9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9ABDC8762C4DDFBA941B190C5A6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B2860-DB4F-4170-9241-CC29FC03D4FC}"/>
      </w:docPartPr>
      <w:docPartBody>
        <w:p w:rsidR="00954FB1" w:rsidRDefault="00191081" w:rsidP="00191081">
          <w:pPr>
            <w:pStyle w:val="369ABDC8762C4DDFBA941B190C5A648B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FD793E7FCD42978C3133F0BEE95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6F4EA-4519-4364-BC8F-A6865FC98D21}"/>
      </w:docPartPr>
      <w:docPartBody>
        <w:p w:rsidR="00954FB1" w:rsidRDefault="00191081" w:rsidP="00191081">
          <w:pPr>
            <w:pStyle w:val="5BFD793E7FCD42978C3133F0BEE95A2E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6BFF2BE745471DAAF63A86009A4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D957E-DC66-4506-99B3-BC1F8BF1D003}"/>
      </w:docPartPr>
      <w:docPartBody>
        <w:p w:rsidR="000118BE" w:rsidRDefault="00155C36" w:rsidP="00155C36">
          <w:pPr>
            <w:pStyle w:val="D76BFF2BE745471DAAF63A86009A4B9F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87F6B487144F9EA768357D7F9EE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3DF1-3BBD-4087-AC74-1A24FC494FA3}"/>
      </w:docPartPr>
      <w:docPartBody>
        <w:p w:rsidR="00D50066" w:rsidRDefault="00A40F11" w:rsidP="00A40F11">
          <w:pPr>
            <w:pStyle w:val="F187F6B487144F9EA768357D7F9EEDA9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EAE5A9798E43F1B4F62FB8D68BF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DB5C2-43CF-43FB-AF70-7131CBE1C6A6}"/>
      </w:docPartPr>
      <w:docPartBody>
        <w:p w:rsidR="00D50066" w:rsidRDefault="00A40F11" w:rsidP="00A40F11">
          <w:pPr>
            <w:pStyle w:val="79EAE5A9798E43F1B4F62FB8D68BFCBE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54D181F7C74C80A3CDCDF370928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5AC4A-918E-4A71-88FD-646863913013}"/>
      </w:docPartPr>
      <w:docPartBody>
        <w:p w:rsidR="00D50066" w:rsidRDefault="00A40F11" w:rsidP="00A40F11">
          <w:pPr>
            <w:pStyle w:val="B754D181F7C74C80A3CDCDF37092805C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5229D42584EE99DA96625CB9FD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6B236-2A1B-4B45-818E-DDD4A94ECB7C}"/>
      </w:docPartPr>
      <w:docPartBody>
        <w:p w:rsidR="00D50066" w:rsidRDefault="00A40F11" w:rsidP="00A40F11">
          <w:pPr>
            <w:pStyle w:val="9A75229D42584EE99DA96625CB9FDBCD"/>
          </w:pPr>
          <w:r w:rsidRPr="00511C8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sap">
    <w:altName w:val="As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C"/>
    <w:rsid w:val="000118BE"/>
    <w:rsid w:val="00155C36"/>
    <w:rsid w:val="00191081"/>
    <w:rsid w:val="0026303D"/>
    <w:rsid w:val="007F0F05"/>
    <w:rsid w:val="00954FB1"/>
    <w:rsid w:val="00A40F11"/>
    <w:rsid w:val="00C01834"/>
    <w:rsid w:val="00C6326A"/>
    <w:rsid w:val="00D50066"/>
    <w:rsid w:val="00D777C7"/>
    <w:rsid w:val="00E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0F11"/>
    <w:rPr>
      <w:color w:val="808080"/>
    </w:rPr>
  </w:style>
  <w:style w:type="paragraph" w:customStyle="1" w:styleId="F187F6B487144F9EA768357D7F9EEDA9">
    <w:name w:val="F187F6B487144F9EA768357D7F9EEDA9"/>
    <w:rsid w:val="00A40F11"/>
  </w:style>
  <w:style w:type="paragraph" w:customStyle="1" w:styleId="79EAE5A9798E43F1B4F62FB8D68BFCBE">
    <w:name w:val="79EAE5A9798E43F1B4F62FB8D68BFCBE"/>
    <w:rsid w:val="00A40F11"/>
  </w:style>
  <w:style w:type="paragraph" w:customStyle="1" w:styleId="B754D181F7C74C80A3CDCDF37092805C">
    <w:name w:val="B754D181F7C74C80A3CDCDF37092805C"/>
    <w:rsid w:val="00A40F11"/>
  </w:style>
  <w:style w:type="paragraph" w:customStyle="1" w:styleId="9A75229D42584EE99DA96625CB9FDBCD">
    <w:name w:val="9A75229D42584EE99DA96625CB9FDBCD"/>
    <w:rsid w:val="00A40F11"/>
  </w:style>
  <w:style w:type="paragraph" w:customStyle="1" w:styleId="E4A6107FCBB2421DA6D55C7DEB3EE556">
    <w:name w:val="E4A6107FCBB2421DA6D55C7DEB3EE556"/>
    <w:rsid w:val="00191081"/>
  </w:style>
  <w:style w:type="paragraph" w:customStyle="1" w:styleId="7590BAF6095542D795BF0781EA9569C3">
    <w:name w:val="7590BAF6095542D795BF0781EA9569C3"/>
    <w:rsid w:val="00191081"/>
  </w:style>
  <w:style w:type="paragraph" w:customStyle="1" w:styleId="CFDC2AC4A38948428BCCF7C3E60A94CB">
    <w:name w:val="CFDC2AC4A38948428BCCF7C3E60A94CB"/>
    <w:rsid w:val="00191081"/>
  </w:style>
  <w:style w:type="paragraph" w:customStyle="1" w:styleId="3279EA20A3484144A609E089DE77592F">
    <w:name w:val="3279EA20A3484144A609E089DE77592F"/>
    <w:rsid w:val="00191081"/>
  </w:style>
  <w:style w:type="paragraph" w:customStyle="1" w:styleId="4E5485D4562B4C849D068818C0C51A0F">
    <w:name w:val="4E5485D4562B4C849D068818C0C51A0F"/>
    <w:rsid w:val="00191081"/>
  </w:style>
  <w:style w:type="paragraph" w:customStyle="1" w:styleId="DE9493C048B44BAF85DCE9792DBF8CC5">
    <w:name w:val="DE9493C048B44BAF85DCE9792DBF8CC5"/>
    <w:rsid w:val="00191081"/>
  </w:style>
  <w:style w:type="paragraph" w:customStyle="1" w:styleId="A9454694B52D42DCBFF55272C24BEE07">
    <w:name w:val="A9454694B52D42DCBFF55272C24BEE07"/>
    <w:rsid w:val="00191081"/>
  </w:style>
  <w:style w:type="paragraph" w:customStyle="1" w:styleId="074035CB36F748E8B3084BD33C3855D3">
    <w:name w:val="074035CB36F748E8B3084BD33C3855D3"/>
    <w:rsid w:val="00191081"/>
  </w:style>
  <w:style w:type="paragraph" w:customStyle="1" w:styleId="394416EDDAAF4214B6C1B4B8C9874956">
    <w:name w:val="394416EDDAAF4214B6C1B4B8C9874956"/>
    <w:rsid w:val="00191081"/>
  </w:style>
  <w:style w:type="paragraph" w:customStyle="1" w:styleId="12C581B126E54F60BBF88D0E48B7FCD9">
    <w:name w:val="12C581B126E54F60BBF88D0E48B7FCD9"/>
    <w:rsid w:val="00191081"/>
  </w:style>
  <w:style w:type="paragraph" w:customStyle="1" w:styleId="D92780E399AD4E36BD2B15310710496E">
    <w:name w:val="D92780E399AD4E36BD2B15310710496E"/>
    <w:rsid w:val="00191081"/>
  </w:style>
  <w:style w:type="paragraph" w:customStyle="1" w:styleId="D1C5EF55B7544B679AF04AD0A38FAEFA">
    <w:name w:val="D1C5EF55B7544B679AF04AD0A38FAEFA"/>
    <w:rsid w:val="00191081"/>
  </w:style>
  <w:style w:type="paragraph" w:customStyle="1" w:styleId="FC8ADED96FF64DEEADBD4B41C5B79E26">
    <w:name w:val="FC8ADED96FF64DEEADBD4B41C5B79E26"/>
    <w:rsid w:val="00191081"/>
  </w:style>
  <w:style w:type="paragraph" w:customStyle="1" w:styleId="CA34ADF2AE46489397E58622274EC3E5">
    <w:name w:val="CA34ADF2AE46489397E58622274EC3E5"/>
    <w:rsid w:val="00191081"/>
  </w:style>
  <w:style w:type="paragraph" w:customStyle="1" w:styleId="6F172F6BEC374DBB902331CB9A634BC6">
    <w:name w:val="6F172F6BEC374DBB902331CB9A634BC6"/>
    <w:rsid w:val="00191081"/>
  </w:style>
  <w:style w:type="paragraph" w:customStyle="1" w:styleId="B6586093C14B4878A95206FD2E412B35">
    <w:name w:val="B6586093C14B4878A95206FD2E412B35"/>
    <w:rsid w:val="00191081"/>
  </w:style>
  <w:style w:type="paragraph" w:customStyle="1" w:styleId="2FE40E7162F149A19C4091FE0F567355">
    <w:name w:val="2FE40E7162F149A19C4091FE0F567355"/>
    <w:rsid w:val="00191081"/>
  </w:style>
  <w:style w:type="paragraph" w:customStyle="1" w:styleId="E83507369CC74520B5C4305510E162C9">
    <w:name w:val="E83507369CC74520B5C4305510E162C9"/>
    <w:rsid w:val="00191081"/>
  </w:style>
  <w:style w:type="paragraph" w:customStyle="1" w:styleId="369ABDC8762C4DDFBA941B190C5A648B">
    <w:name w:val="369ABDC8762C4DDFBA941B190C5A648B"/>
    <w:rsid w:val="00191081"/>
  </w:style>
  <w:style w:type="paragraph" w:customStyle="1" w:styleId="5BFD793E7FCD42978C3133F0BEE95A2E">
    <w:name w:val="5BFD793E7FCD42978C3133F0BEE95A2E"/>
    <w:rsid w:val="00191081"/>
  </w:style>
  <w:style w:type="paragraph" w:customStyle="1" w:styleId="D76BFF2BE745471DAAF63A86009A4B9F">
    <w:name w:val="D76BFF2BE745471DAAF63A86009A4B9F"/>
    <w:rsid w:val="0015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2067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MYNARD</dc:creator>
  <cp:keywords/>
  <dc:description/>
  <cp:lastModifiedBy>MYNARD Louise</cp:lastModifiedBy>
  <cp:revision>14</cp:revision>
  <dcterms:created xsi:type="dcterms:W3CDTF">2021-03-08T08:33:00Z</dcterms:created>
  <dcterms:modified xsi:type="dcterms:W3CDTF">2021-06-23T09:47:00Z</dcterms:modified>
</cp:coreProperties>
</file>